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52C8" w14:textId="7D06C65B" w:rsidR="00CD7B18" w:rsidRPr="009F7FCF" w:rsidRDefault="00184EE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F48C78" wp14:editId="02F295B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49425" cy="1749425"/>
            <wp:effectExtent l="0" t="0" r="3175" b="3175"/>
            <wp:wrapTopAndBottom/>
            <wp:docPr id="1933441556" name="Picture 13" descr="A blue and white circular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41556" name="Picture 13" descr="A blue and white circular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2462A" w14:textId="5F0B2DC4" w:rsidR="00B72950" w:rsidRDefault="002D5C8B" w:rsidP="00F6408A">
      <w:pPr>
        <w:pStyle w:val="HeadingEasyread"/>
      </w:pPr>
      <w:bookmarkStart w:id="0" w:name="_Toc182496054"/>
      <w:bookmarkStart w:id="1" w:name="_Toc182496108"/>
      <w:bookmarkStart w:id="2" w:name="_Toc182496221"/>
      <w:bookmarkStart w:id="3" w:name="_Toc184719243"/>
      <w:bookmarkStart w:id="4" w:name="_Toc185498527"/>
      <w:bookmarkStart w:id="5" w:name="_Toc185498601"/>
      <w:r w:rsidRPr="009F7FCF">
        <w:t xml:space="preserve">QEST </w:t>
      </w:r>
      <w:r w:rsidR="00D57EA9" w:rsidRPr="009F7FCF">
        <w:t>Apprenticeship</w:t>
      </w:r>
      <w:r w:rsidRPr="009F7FCF">
        <w:t xml:space="preserve"> Application Form</w:t>
      </w:r>
      <w:bookmarkEnd w:id="0"/>
      <w:bookmarkEnd w:id="1"/>
      <w:bookmarkEnd w:id="2"/>
      <w:bookmarkEnd w:id="3"/>
      <w:bookmarkEnd w:id="4"/>
      <w:bookmarkEnd w:id="5"/>
    </w:p>
    <w:p w14:paraId="557AF338" w14:textId="77777777" w:rsidR="00F6408A" w:rsidRPr="009F7FCF" w:rsidRDefault="00F6408A" w:rsidP="00F6408A">
      <w:pPr>
        <w:pStyle w:val="HeadingEasyread"/>
      </w:pPr>
    </w:p>
    <w:sdt>
      <w:sdtPr>
        <w:rPr>
          <w:rFonts w:ascii="Aptos" w:hAnsi="Aptos"/>
          <w:sz w:val="24"/>
          <w:szCs w:val="24"/>
        </w:rPr>
        <w:id w:val="-12266825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28D19A" w14:textId="2EB59884" w:rsidR="00932C07" w:rsidRPr="007A382F" w:rsidRDefault="00B72950" w:rsidP="009F7FCF">
          <w:pPr>
            <w:rPr>
              <w:rStyle w:val="Heading1Char"/>
            </w:rPr>
          </w:pPr>
          <w:r w:rsidRPr="007A382F">
            <w:rPr>
              <w:rStyle w:val="Heading1Char"/>
            </w:rPr>
            <w:t>Application form sections</w:t>
          </w:r>
        </w:p>
        <w:p w14:paraId="1A074B18" w14:textId="44290D18" w:rsidR="004F7C87" w:rsidRDefault="00932C07" w:rsidP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r w:rsidRPr="009F7FCF">
            <w:rPr>
              <w:rFonts w:ascii="Aptos" w:hAnsi="Aptos"/>
              <w:noProof w:val="0"/>
              <w:sz w:val="24"/>
              <w:szCs w:val="24"/>
            </w:rPr>
            <w:fldChar w:fldCharType="begin"/>
          </w:r>
          <w:r w:rsidRPr="009F7FCF">
            <w:rPr>
              <w:rFonts w:ascii="Aptos" w:hAnsi="Aptos"/>
              <w:sz w:val="24"/>
              <w:szCs w:val="24"/>
            </w:rPr>
            <w:instrText xml:space="preserve"> TOC \o "1-3" \h \z \u </w:instrText>
          </w:r>
          <w:r w:rsidRPr="009F7FCF">
            <w:rPr>
              <w:rFonts w:ascii="Aptos" w:hAnsi="Aptos"/>
              <w:noProof w:val="0"/>
              <w:sz w:val="24"/>
              <w:szCs w:val="24"/>
            </w:rPr>
            <w:fldChar w:fldCharType="separate"/>
          </w:r>
          <w:hyperlink w:anchor="_Toc185498602" w:history="1">
            <w:r w:rsidR="004F7C87" w:rsidRPr="006527DB">
              <w:rPr>
                <w:rStyle w:val="Hyperlink"/>
              </w:rPr>
              <w:t>About the apprentice</w:t>
            </w:r>
            <w:r w:rsidR="004F7C87">
              <w:rPr>
                <w:webHidden/>
              </w:rPr>
              <w:tab/>
            </w:r>
            <w:r w:rsidR="004F7C87">
              <w:rPr>
                <w:webHidden/>
              </w:rPr>
              <w:fldChar w:fldCharType="begin"/>
            </w:r>
            <w:r w:rsidR="004F7C87">
              <w:rPr>
                <w:webHidden/>
              </w:rPr>
              <w:instrText xml:space="preserve"> PAGEREF _Toc185498602 \h </w:instrText>
            </w:r>
            <w:r w:rsidR="004F7C87">
              <w:rPr>
                <w:webHidden/>
              </w:rPr>
            </w:r>
            <w:r w:rsidR="004F7C87">
              <w:rPr>
                <w:webHidden/>
              </w:rPr>
              <w:fldChar w:fldCharType="separate"/>
            </w:r>
            <w:r w:rsidR="004F7C87">
              <w:rPr>
                <w:webHidden/>
              </w:rPr>
              <w:t>2</w:t>
            </w:r>
            <w:r w:rsidR="004F7C87">
              <w:rPr>
                <w:webHidden/>
              </w:rPr>
              <w:fldChar w:fldCharType="end"/>
            </w:r>
          </w:hyperlink>
        </w:p>
        <w:p w14:paraId="24D8929D" w14:textId="43254593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3" w:history="1">
            <w:r w:rsidRPr="006527DB">
              <w:rPr>
                <w:rStyle w:val="Hyperlink"/>
                <w:noProof/>
              </w:rPr>
              <w:t>About the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D6209" w14:textId="66B8F1C9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4" w:history="1">
            <w:r w:rsidRPr="006527DB">
              <w:rPr>
                <w:rStyle w:val="Hyperlink"/>
                <w:noProof/>
              </w:rPr>
              <w:t>About the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6B44F" w14:textId="0122DABD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5" w:history="1">
            <w:r w:rsidRPr="006527DB">
              <w:rPr>
                <w:rStyle w:val="Hyperlink"/>
              </w:rPr>
              <w:t>Sustainability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3E007A7" w14:textId="72104E70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6" w:history="1">
            <w:r w:rsidRPr="006527DB">
              <w:rPr>
                <w:rStyle w:val="Hyperlink"/>
                <w:noProof/>
              </w:rPr>
              <w:t>Practice finances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25A0D" w14:textId="5E2C177B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7" w:history="1">
            <w:r w:rsidRPr="006527DB">
              <w:rPr>
                <w:rStyle w:val="Hyperlink"/>
              </w:rPr>
              <w:t>Training plans and policies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D956A08" w14:textId="4B130573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8" w:history="1">
            <w:r w:rsidRPr="006527DB">
              <w:rPr>
                <w:rStyle w:val="Hyperlink"/>
                <w:noProof/>
              </w:rPr>
              <w:t>Apprenticeship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18F6B" w14:textId="2CC61FAF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09" w:history="1">
            <w:r w:rsidRPr="006527DB">
              <w:rPr>
                <w:rStyle w:val="Hyperlink"/>
              </w:rPr>
              <w:t>Impact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4B7E5E5" w14:textId="549208C9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0" w:history="1">
            <w:r w:rsidRPr="006527DB">
              <w:rPr>
                <w:rStyle w:val="Hyperlink"/>
              </w:rPr>
              <w:t>Apprenticeship training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DFB5CEE" w14:textId="7FCE3416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1" w:history="1">
            <w:r w:rsidRPr="006527DB">
              <w:rPr>
                <w:rStyle w:val="Hyperlink"/>
                <w:noProof/>
              </w:rPr>
              <w:t>Questions for the apprentice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8EF07" w14:textId="20452F92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2" w:history="1">
            <w:r w:rsidRPr="006527DB">
              <w:rPr>
                <w:rStyle w:val="Hyperlink"/>
              </w:rPr>
              <w:t>Apprentice – Qualifications, training and awards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066ADD9" w14:textId="6530B605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3" w:history="1">
            <w:r w:rsidRPr="006527DB">
              <w:rPr>
                <w:rStyle w:val="Hyperlink"/>
              </w:rPr>
              <w:t>Apprentice - Career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E280A30" w14:textId="5F03CB3D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4" w:history="1">
            <w:r w:rsidRPr="006527DB">
              <w:rPr>
                <w:rStyle w:val="Hyperlink"/>
                <w:noProof/>
              </w:rPr>
              <w:t>Questions for the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BC1A8" w14:textId="1EBD1E18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5" w:history="1">
            <w:r w:rsidRPr="006527DB">
              <w:rPr>
                <w:rStyle w:val="Hyperlink"/>
                <w:noProof/>
              </w:rPr>
              <w:t>Images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39C1" w14:textId="7DC26830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6" w:history="1">
            <w:r w:rsidRPr="006527DB">
              <w:rPr>
                <w:rStyle w:val="Hyperlink"/>
                <w:noProof/>
              </w:rPr>
              <w:t>Declarations – apprentice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14DEB" w14:textId="444A4E20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7" w:history="1">
            <w:r w:rsidRPr="006527DB">
              <w:rPr>
                <w:rStyle w:val="Hyperlink"/>
              </w:rPr>
              <w:t>Equal opportunities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4C7220A" w14:textId="4DEC4826" w:rsidR="004F7C87" w:rsidRDefault="004F7C87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8" w:history="1">
            <w:r w:rsidRPr="006527DB">
              <w:rPr>
                <w:rStyle w:val="Hyperlink"/>
              </w:rPr>
              <w:t>Where did you hear about QEST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_Toc185498618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671ADA2" w14:textId="25ADA38B" w:rsidR="004F7C87" w:rsidRDefault="004F7C87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5498619" w:history="1">
            <w:r w:rsidRPr="006527DB">
              <w:rPr>
                <w:rStyle w:val="Hyperlink"/>
                <w:noProof/>
              </w:rPr>
              <w:t>Declarations - employer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DCE7F" w14:textId="521EC4B7" w:rsidR="00932C07" w:rsidRPr="009F7FCF" w:rsidRDefault="00932C07" w:rsidP="009F7FCF">
          <w:pPr>
            <w:rPr>
              <w:rFonts w:ascii="Aptos" w:hAnsi="Aptos"/>
              <w:sz w:val="24"/>
              <w:szCs w:val="24"/>
            </w:rPr>
          </w:pPr>
          <w:r w:rsidRPr="009F7FCF">
            <w:rPr>
              <w:rFonts w:ascii="Aptos" w:hAnsi="Aptos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8AF5EEE" w14:textId="77777777" w:rsidR="00695FF0" w:rsidRPr="009F7FCF" w:rsidRDefault="00695FF0" w:rsidP="009F7FCF">
      <w:pPr>
        <w:rPr>
          <w:rFonts w:ascii="Aptos" w:hAnsi="Aptos"/>
          <w:sz w:val="24"/>
          <w:szCs w:val="24"/>
        </w:rPr>
      </w:pPr>
    </w:p>
    <w:p w14:paraId="1707F7F8" w14:textId="77777777" w:rsidR="004F7C87" w:rsidRDefault="004F7C87" w:rsidP="009F7FCF">
      <w:pPr>
        <w:rPr>
          <w:rFonts w:ascii="Aptos" w:hAnsi="Aptos"/>
          <w:sz w:val="24"/>
          <w:szCs w:val="24"/>
        </w:rPr>
      </w:pPr>
    </w:p>
    <w:p w14:paraId="25504C31" w14:textId="77777777" w:rsidR="004F7C87" w:rsidRDefault="004F7C87" w:rsidP="009F7FCF">
      <w:pPr>
        <w:rPr>
          <w:rFonts w:ascii="Aptos" w:hAnsi="Aptos"/>
          <w:sz w:val="24"/>
          <w:szCs w:val="24"/>
        </w:rPr>
      </w:pPr>
    </w:p>
    <w:p w14:paraId="487FB832" w14:textId="27C0AA41" w:rsidR="008B7E88" w:rsidRPr="009F7FCF" w:rsidRDefault="004F7C87" w:rsidP="009F7FC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T</w:t>
      </w:r>
      <w:r w:rsidR="008B7E88" w:rsidRPr="009F7FCF">
        <w:rPr>
          <w:rFonts w:ascii="Aptos" w:hAnsi="Aptos"/>
          <w:sz w:val="24"/>
          <w:szCs w:val="24"/>
        </w:rPr>
        <w:t xml:space="preserve">his document is for guidance only </w:t>
      </w:r>
    </w:p>
    <w:p w14:paraId="66CA38EB" w14:textId="77777777" w:rsidR="008B7E88" w:rsidRPr="009F7FCF" w:rsidRDefault="008B7E8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76F678A4" w14:textId="32FAC295" w:rsidR="008B7E88" w:rsidRPr="0044668F" w:rsidRDefault="008B7E88" w:rsidP="0044668F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44668F"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44668F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 w:rsidRPr="0044668F">
        <w:rPr>
          <w:rFonts w:ascii="Aptos" w:hAnsi="Aptos"/>
          <w:sz w:val="24"/>
          <w:szCs w:val="24"/>
        </w:rPr>
        <w:t xml:space="preserve"> when applications are open </w:t>
      </w:r>
    </w:p>
    <w:p w14:paraId="2D125310" w14:textId="4FEFBC8C" w:rsidR="0044668F" w:rsidRPr="00770831" w:rsidRDefault="0044668F" w:rsidP="0044668F">
      <w:pPr>
        <w:pStyle w:val="ListParagraph"/>
        <w:numPr>
          <w:ilvl w:val="0"/>
          <w:numId w:val="20"/>
        </w:numPr>
        <w:rPr>
          <w:rFonts w:ascii="Aptos" w:hAnsi="Aptos"/>
          <w:sz w:val="24"/>
          <w:szCs w:val="24"/>
        </w:rPr>
      </w:pPr>
      <w:hyperlink r:id="rId13" w:history="1">
        <w:r w:rsidRPr="0044668F">
          <w:rPr>
            <w:rStyle w:val="Hyperlink"/>
            <w:rFonts w:ascii="Aptos" w:hAnsi="Aptos"/>
            <w:sz w:val="24"/>
            <w:szCs w:val="24"/>
          </w:rPr>
          <w:t>https://www.qest.org.uk/qestgrants</w:t>
        </w:r>
      </w:hyperlink>
    </w:p>
    <w:p w14:paraId="190B782E" w14:textId="77777777" w:rsidR="00695FF0" w:rsidRPr="009F7FCF" w:rsidRDefault="00695FF0" w:rsidP="009F7FCF">
      <w:pPr>
        <w:rPr>
          <w:rFonts w:ascii="Aptos" w:hAnsi="Aptos"/>
          <w:sz w:val="24"/>
          <w:szCs w:val="24"/>
        </w:rPr>
      </w:pPr>
    </w:p>
    <w:p w14:paraId="121A036E" w14:textId="7CB0787E" w:rsidR="008B7E88" w:rsidRPr="009F7FCF" w:rsidRDefault="008B7E8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All word counts given are the</w:t>
      </w:r>
      <w:r w:rsidRPr="009F7FCF">
        <w:rPr>
          <w:rFonts w:ascii="Aptos" w:hAnsi="Aptos"/>
          <w:b/>
          <w:bCs/>
          <w:sz w:val="24"/>
          <w:szCs w:val="24"/>
        </w:rPr>
        <w:t xml:space="preserve"> maximum</w:t>
      </w:r>
      <w:r w:rsidRPr="009F7FCF">
        <w:rPr>
          <w:rFonts w:ascii="Aptos" w:hAnsi="Aptos"/>
          <w:sz w:val="24"/>
          <w:szCs w:val="24"/>
        </w:rPr>
        <w:t xml:space="preserve"> number of words you can enter on the application form. These are not a target, and you should try to keep your answers concise.</w:t>
      </w:r>
    </w:p>
    <w:p w14:paraId="0B023BF3" w14:textId="77777777" w:rsidR="008B7E88" w:rsidRPr="009F7FCF" w:rsidRDefault="008B7E8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b/>
          <w:bCs/>
          <w:sz w:val="24"/>
          <w:szCs w:val="24"/>
        </w:rPr>
        <w:t>Focus on quality over quantity:</w:t>
      </w:r>
      <w:r w:rsidRPr="009F7FCF">
        <w:rPr>
          <w:rFonts w:ascii="Aptos" w:hAnsi="Aptos"/>
          <w:sz w:val="24"/>
          <w:szCs w:val="24"/>
        </w:rPr>
        <w:t xml:space="preserve"> It's more important to provide a clear, well-thought-out response than to write a lot.</w:t>
      </w:r>
    </w:p>
    <w:p w14:paraId="0BA0DEE4" w14:textId="6C76742D" w:rsidR="004A5207" w:rsidRPr="009F7FCF" w:rsidRDefault="008B7E8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You can use bullet points and lists to organise your responses. This can help highlight the </w:t>
      </w:r>
      <w:r w:rsidR="00FB4E26">
        <w:rPr>
          <w:rFonts w:ascii="Aptos" w:hAnsi="Aptos"/>
          <w:sz w:val="24"/>
          <w:szCs w:val="24"/>
        </w:rPr>
        <w:t>essential details</w:t>
      </w:r>
      <w:r w:rsidRPr="009F7FCF">
        <w:rPr>
          <w:rFonts w:ascii="Aptos" w:hAnsi="Aptos"/>
          <w:sz w:val="24"/>
          <w:szCs w:val="24"/>
        </w:rPr>
        <w:t>. There's no need for formal paragraphs if this is not your preference.</w:t>
      </w:r>
    </w:p>
    <w:p w14:paraId="510148CE" w14:textId="77777777" w:rsidR="00AE7518" w:rsidRPr="009F7FCF" w:rsidRDefault="00AE7518" w:rsidP="009F7FCF">
      <w:pPr>
        <w:rPr>
          <w:rFonts w:ascii="Aptos" w:hAnsi="Aptos"/>
          <w:sz w:val="24"/>
          <w:szCs w:val="24"/>
        </w:rPr>
      </w:pPr>
    </w:p>
    <w:p w14:paraId="1164E796" w14:textId="63CF560C" w:rsidR="00B914B5" w:rsidRPr="009F7FCF" w:rsidRDefault="004A5207" w:rsidP="009F7FCF">
      <w:pPr>
        <w:pStyle w:val="Heading1"/>
      </w:pPr>
      <w:bookmarkStart w:id="6" w:name="_Toc185498602"/>
      <w:r w:rsidRPr="009F7FCF">
        <w:t>A</w:t>
      </w:r>
      <w:r w:rsidR="002D5C8B" w:rsidRPr="009F7FCF">
        <w:t xml:space="preserve">bout </w:t>
      </w:r>
      <w:r w:rsidR="00D57EA9" w:rsidRPr="009F7FCF">
        <w:t xml:space="preserve">the </w:t>
      </w:r>
      <w:r w:rsidR="00B97D58" w:rsidRPr="009F7FCF">
        <w:t>a</w:t>
      </w:r>
      <w:r w:rsidR="00D57EA9" w:rsidRPr="009F7FCF">
        <w:t>pprentice</w:t>
      </w:r>
      <w:bookmarkEnd w:id="6"/>
      <w:r w:rsidR="002D5C8B" w:rsidRPr="009F7FCF">
        <w:t xml:space="preserve"> </w:t>
      </w:r>
    </w:p>
    <w:p w14:paraId="28A11447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Title: </w:t>
      </w:r>
    </w:p>
    <w:p w14:paraId="4693BFC2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Preferred pronouns:</w:t>
      </w:r>
    </w:p>
    <w:p w14:paraId="2D3058C2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First Name: </w:t>
      </w:r>
    </w:p>
    <w:p w14:paraId="32C9D7CE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Last Name: </w:t>
      </w:r>
    </w:p>
    <w:p w14:paraId="0468BEB3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Email address: </w:t>
      </w:r>
    </w:p>
    <w:p w14:paraId="416889BB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Phone number: </w:t>
      </w:r>
    </w:p>
    <w:p w14:paraId="6278A752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Alternative phone number: </w:t>
      </w:r>
    </w:p>
    <w:p w14:paraId="49B7CD34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</w:p>
    <w:p w14:paraId="2B482A9E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Adress Line 1: </w:t>
      </w:r>
    </w:p>
    <w:p w14:paraId="0A97CA5D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Address Line 2:</w:t>
      </w:r>
    </w:p>
    <w:p w14:paraId="7C3B18E4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City: </w:t>
      </w:r>
    </w:p>
    <w:p w14:paraId="0236CB22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If in London, select Borough: </w:t>
      </w:r>
      <w:sdt>
        <w:sdtPr>
          <w:rPr>
            <w:rFonts w:ascii="Aptos" w:hAnsi="Aptos"/>
            <w:sz w:val="24"/>
            <w:szCs w:val="24"/>
          </w:rPr>
          <w:id w:val="598760682"/>
          <w:lock w:val="sdtLocked"/>
          <w:placeholder>
            <w:docPart w:val="E27FC41F293F4670A094350A6559A20B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B1B84D6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County: </w:t>
      </w:r>
    </w:p>
    <w:p w14:paraId="39C3C309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Region in the UK: </w:t>
      </w:r>
      <w:sdt>
        <w:sdtPr>
          <w:rPr>
            <w:rFonts w:ascii="Aptos" w:hAnsi="Aptos"/>
            <w:sz w:val="24"/>
            <w:szCs w:val="24"/>
          </w:rPr>
          <w:id w:val="-433050007"/>
          <w:lock w:val="sdtLocked"/>
          <w:placeholder>
            <w:docPart w:val="9BFB7236057A4C90ABEB6F5C83449EF0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1E1112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Postcode: </w:t>
      </w:r>
    </w:p>
    <w:p w14:paraId="6A819DCD" w14:textId="77777777" w:rsidR="00575B74" w:rsidRDefault="00575B74" w:rsidP="009F7FCF">
      <w:pPr>
        <w:rPr>
          <w:rFonts w:ascii="Aptos" w:hAnsi="Aptos"/>
          <w:sz w:val="24"/>
          <w:szCs w:val="24"/>
        </w:rPr>
      </w:pPr>
    </w:p>
    <w:p w14:paraId="163346F8" w14:textId="77777777" w:rsidR="00FA5D63" w:rsidRPr="009F7FCF" w:rsidRDefault="00FA5D63" w:rsidP="00FA5D63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Where can we see examples of your work:</w:t>
      </w:r>
    </w:p>
    <w:p w14:paraId="48366618" w14:textId="77777777" w:rsidR="00FA5D63" w:rsidRPr="008A3C1F" w:rsidRDefault="00FA5D63" w:rsidP="00FA5D63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lastRenderedPageBreak/>
        <w:t xml:space="preserve">Website: </w:t>
      </w:r>
    </w:p>
    <w:p w14:paraId="69F783ED" w14:textId="77777777" w:rsidR="00FA5D63" w:rsidRPr="008A3C1F" w:rsidRDefault="00FA5D63" w:rsidP="00FA5D63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Instagram: </w:t>
      </w:r>
    </w:p>
    <w:p w14:paraId="578D19CD" w14:textId="77777777" w:rsidR="00FA5D63" w:rsidRPr="008A3C1F" w:rsidRDefault="00FA5D63" w:rsidP="00FA5D63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Facebook: </w:t>
      </w:r>
    </w:p>
    <w:p w14:paraId="5B23AD3B" w14:textId="77777777" w:rsidR="00FA5D63" w:rsidRPr="008A3C1F" w:rsidRDefault="00FA5D63" w:rsidP="00FA5D63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X(Twitter):</w:t>
      </w:r>
    </w:p>
    <w:p w14:paraId="02B98F86" w14:textId="77777777" w:rsidR="00FA5D63" w:rsidRPr="008A3C1F" w:rsidRDefault="00FA5D63" w:rsidP="00FA5D63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LinkedIn:</w:t>
      </w:r>
    </w:p>
    <w:p w14:paraId="0EA1D3BA" w14:textId="77777777" w:rsidR="00FA5D63" w:rsidRDefault="00FA5D63" w:rsidP="009F7FCF">
      <w:pPr>
        <w:rPr>
          <w:rFonts w:ascii="Aptos" w:hAnsi="Aptos"/>
          <w:sz w:val="24"/>
          <w:szCs w:val="24"/>
        </w:rPr>
      </w:pPr>
    </w:p>
    <w:p w14:paraId="098FBF81" w14:textId="4610D400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Date of Birth (dd/mm/</w:t>
      </w:r>
      <w:proofErr w:type="spellStart"/>
      <w:r w:rsidRPr="009F7FCF">
        <w:rPr>
          <w:rFonts w:ascii="Aptos" w:hAnsi="Aptos"/>
          <w:sz w:val="24"/>
          <w:szCs w:val="24"/>
        </w:rPr>
        <w:t>yyyy</w:t>
      </w:r>
      <w:proofErr w:type="spellEnd"/>
      <w:r w:rsidRPr="009F7FCF">
        <w:rPr>
          <w:rFonts w:ascii="Aptos" w:hAnsi="Aptos"/>
          <w:sz w:val="24"/>
          <w:szCs w:val="24"/>
        </w:rPr>
        <w:t xml:space="preserve">): </w:t>
      </w:r>
    </w:p>
    <w:p w14:paraId="6AB27F45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Nationality:  </w:t>
      </w:r>
    </w:p>
    <w:p w14:paraId="5CC957E0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rPr>
            <w:rFonts w:ascii="Aptos" w:hAnsi="Aptos"/>
            <w:sz w:val="24"/>
            <w:szCs w:val="24"/>
          </w:rPr>
          <w:id w:val="-956016893"/>
          <w:lock w:val="sdtLocked"/>
          <w:placeholder>
            <w:docPart w:val="47800E7890C3468C86DD4781480B1D0D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33D161A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If other eligibility, please state:  </w:t>
      </w:r>
    </w:p>
    <w:p w14:paraId="4985A23C" w14:textId="77777777" w:rsidR="00575B74" w:rsidRPr="009F7FCF" w:rsidRDefault="00575B74" w:rsidP="009F7FCF">
      <w:pPr>
        <w:rPr>
          <w:rFonts w:ascii="Aptos" w:hAnsi="Aptos"/>
          <w:sz w:val="24"/>
          <w:szCs w:val="24"/>
        </w:rPr>
      </w:pPr>
    </w:p>
    <w:p w14:paraId="16B4D6C9" w14:textId="77777777" w:rsidR="001167A8" w:rsidRPr="009F7FCF" w:rsidRDefault="001167A8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Have you applied for a QEST Apprenticeship before? </w:t>
      </w:r>
      <w:sdt>
        <w:sdtPr>
          <w:rPr>
            <w:rFonts w:ascii="Aptos" w:hAnsi="Aptos"/>
            <w:sz w:val="24"/>
            <w:szCs w:val="24"/>
          </w:rPr>
          <w:id w:val="-388267089"/>
          <w:placeholder>
            <w:docPart w:val="BA848DDBBB99402A96D09776A34721B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51FB48E" w14:textId="77777777" w:rsidR="009F7FCF" w:rsidRDefault="009F7FCF" w:rsidP="009F7FCF">
      <w:pPr>
        <w:rPr>
          <w:rFonts w:ascii="Aptos" w:hAnsi="Aptos"/>
          <w:sz w:val="24"/>
          <w:szCs w:val="24"/>
        </w:rPr>
      </w:pPr>
    </w:p>
    <w:p w14:paraId="1EBAE258" w14:textId="37B77C13" w:rsidR="00165DB5" w:rsidRPr="009F7FCF" w:rsidRDefault="00165DB5" w:rsidP="009F7FCF">
      <w:pPr>
        <w:pStyle w:val="Heading1"/>
      </w:pPr>
      <w:bookmarkStart w:id="7" w:name="_Toc185498603"/>
      <w:r w:rsidRPr="009F7FCF">
        <w:t xml:space="preserve">About the </w:t>
      </w:r>
      <w:r w:rsidR="00B97D58" w:rsidRPr="009F7FCF">
        <w:t>e</w:t>
      </w:r>
      <w:r w:rsidRPr="009F7FCF">
        <w:t>mployer</w:t>
      </w:r>
      <w:bookmarkEnd w:id="7"/>
    </w:p>
    <w:p w14:paraId="1F98CF72" w14:textId="77777777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Title: </w:t>
      </w:r>
    </w:p>
    <w:p w14:paraId="34D0AF74" w14:textId="77777777" w:rsidR="00B819A0" w:rsidRPr="009F7FCF" w:rsidRDefault="00B819A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Preferred pronouns:</w:t>
      </w:r>
    </w:p>
    <w:p w14:paraId="445B0C39" w14:textId="1331D7E3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First Name: </w:t>
      </w:r>
    </w:p>
    <w:p w14:paraId="73F0CF4E" w14:textId="77777777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Last Name:</w:t>
      </w:r>
    </w:p>
    <w:p w14:paraId="784DD30D" w14:textId="43EA27DA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Position: </w:t>
      </w:r>
    </w:p>
    <w:p w14:paraId="5CA69354" w14:textId="77777777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Employer email address: </w:t>
      </w:r>
    </w:p>
    <w:p w14:paraId="62368C65" w14:textId="77777777" w:rsidR="00763F44" w:rsidRPr="009F7FCF" w:rsidRDefault="00763F4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Phone number: </w:t>
      </w:r>
    </w:p>
    <w:p w14:paraId="61B4F0F5" w14:textId="77777777" w:rsidR="00763F44" w:rsidRPr="009F7FCF" w:rsidRDefault="00763F44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Alternative phone number: </w:t>
      </w:r>
    </w:p>
    <w:p w14:paraId="14113D6E" w14:textId="77777777" w:rsidR="00165DB5" w:rsidRPr="009F7FCF" w:rsidRDefault="00165DB5" w:rsidP="009F7FCF">
      <w:pPr>
        <w:rPr>
          <w:rFonts w:ascii="Aptos" w:hAnsi="Aptos"/>
          <w:sz w:val="24"/>
          <w:szCs w:val="24"/>
        </w:rPr>
      </w:pPr>
    </w:p>
    <w:p w14:paraId="23AE3C53" w14:textId="1C38C393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Is the contact listed above the </w:t>
      </w:r>
      <w:r w:rsidR="006D68AA" w:rsidRPr="009F7FCF">
        <w:rPr>
          <w:rFonts w:ascii="Aptos" w:hAnsi="Aptos"/>
          <w:sz w:val="24"/>
          <w:szCs w:val="24"/>
        </w:rPr>
        <w:t>person</w:t>
      </w:r>
      <w:r w:rsidR="0060441C" w:rsidRPr="009F7FCF">
        <w:rPr>
          <w:rFonts w:ascii="Aptos" w:hAnsi="Aptos"/>
          <w:sz w:val="24"/>
          <w:szCs w:val="24"/>
        </w:rPr>
        <w:t xml:space="preserve"> (trainer/ master)</w:t>
      </w:r>
      <w:r w:rsidRPr="009F7FCF">
        <w:rPr>
          <w:rFonts w:ascii="Aptos" w:hAnsi="Aptos"/>
          <w:sz w:val="24"/>
          <w:szCs w:val="24"/>
        </w:rPr>
        <w:t xml:space="preserve"> that will be supervising the apprentice</w:t>
      </w:r>
      <w:r w:rsidR="0060441C" w:rsidRPr="009F7FCF">
        <w:rPr>
          <w:rFonts w:ascii="Aptos" w:hAnsi="Aptos"/>
          <w:sz w:val="24"/>
          <w:szCs w:val="24"/>
        </w:rPr>
        <w:t xml:space="preserve"> (trainer/supervisor/ master)</w:t>
      </w:r>
      <w:r w:rsidRPr="009F7FCF">
        <w:rPr>
          <w:rFonts w:ascii="Aptos" w:hAnsi="Aptos"/>
          <w:sz w:val="24"/>
          <w:szCs w:val="24"/>
        </w:rPr>
        <w:t xml:space="preserve">? Yes/ No </w:t>
      </w:r>
    </w:p>
    <w:p w14:paraId="6E4D08BA" w14:textId="32354DBC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If no, please provide the name and contact details of the </w:t>
      </w:r>
      <w:r w:rsidR="006D68AA" w:rsidRPr="009F7FCF">
        <w:rPr>
          <w:rFonts w:ascii="Aptos" w:hAnsi="Aptos"/>
          <w:sz w:val="24"/>
          <w:szCs w:val="24"/>
        </w:rPr>
        <w:t>person</w:t>
      </w:r>
      <w:r w:rsidRPr="009F7FCF">
        <w:rPr>
          <w:rFonts w:ascii="Aptos" w:hAnsi="Aptos"/>
          <w:sz w:val="24"/>
          <w:szCs w:val="24"/>
        </w:rPr>
        <w:t xml:space="preserve"> who will be supervising the apprentice</w:t>
      </w:r>
      <w:r w:rsidR="00572BDD" w:rsidRPr="009F7FCF">
        <w:rPr>
          <w:rFonts w:ascii="Aptos" w:hAnsi="Aptos"/>
          <w:sz w:val="24"/>
          <w:szCs w:val="24"/>
        </w:rPr>
        <w:t>.</w:t>
      </w:r>
    </w:p>
    <w:p w14:paraId="7B9207E6" w14:textId="77777777" w:rsidR="00165DB5" w:rsidRPr="009F7FCF" w:rsidRDefault="00165DB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Full Name:</w:t>
      </w:r>
    </w:p>
    <w:p w14:paraId="3A739ED7" w14:textId="77777777" w:rsidR="00125453" w:rsidRPr="009F7FCF" w:rsidRDefault="00125453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Preferred pronouns:</w:t>
      </w:r>
    </w:p>
    <w:p w14:paraId="7461CAB8" w14:textId="77777777" w:rsidR="00505179" w:rsidRPr="009F7FCF" w:rsidRDefault="0050517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E</w:t>
      </w:r>
      <w:r w:rsidR="00165DB5" w:rsidRPr="009F7FCF">
        <w:rPr>
          <w:rFonts w:ascii="Aptos" w:hAnsi="Aptos"/>
          <w:sz w:val="24"/>
          <w:szCs w:val="24"/>
        </w:rPr>
        <w:t xml:space="preserve">mail address: </w:t>
      </w:r>
    </w:p>
    <w:p w14:paraId="122A1D94" w14:textId="66AAE4DC" w:rsidR="00165DB5" w:rsidRPr="009F7FCF" w:rsidRDefault="0050517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P</w:t>
      </w:r>
      <w:r w:rsidR="00165DB5" w:rsidRPr="009F7FCF">
        <w:rPr>
          <w:rFonts w:ascii="Aptos" w:hAnsi="Aptos"/>
          <w:sz w:val="24"/>
          <w:szCs w:val="24"/>
        </w:rPr>
        <w:t>hone number:</w:t>
      </w:r>
    </w:p>
    <w:p w14:paraId="2226C6A9" w14:textId="00A61146" w:rsidR="00716D30" w:rsidRPr="009F7FCF" w:rsidRDefault="00716D30" w:rsidP="008A3C1F">
      <w:pPr>
        <w:pStyle w:val="Heading1"/>
      </w:pPr>
      <w:bookmarkStart w:id="8" w:name="_Toc185498604"/>
      <w:r w:rsidRPr="009F7FCF">
        <w:lastRenderedPageBreak/>
        <w:t>About the practice</w:t>
      </w:r>
      <w:bookmarkEnd w:id="8"/>
    </w:p>
    <w:p w14:paraId="44A00727" w14:textId="3C2AF295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Business name:</w:t>
      </w:r>
    </w:p>
    <w:p w14:paraId="4A3F4121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Business address </w:t>
      </w:r>
    </w:p>
    <w:p w14:paraId="77B26048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Address Line 1: </w:t>
      </w:r>
    </w:p>
    <w:p w14:paraId="1124AD6F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Address Line 2:</w:t>
      </w:r>
    </w:p>
    <w:p w14:paraId="471E37CB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City: </w:t>
      </w:r>
    </w:p>
    <w:p w14:paraId="6D4F309F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If in London, select Borough: </w:t>
      </w:r>
      <w:sdt>
        <w:sdtPr>
          <w:rPr>
            <w:rFonts w:ascii="Aptos" w:hAnsi="Aptos"/>
            <w:sz w:val="24"/>
            <w:szCs w:val="24"/>
          </w:rPr>
          <w:id w:val="1122728800"/>
          <w:placeholder>
            <w:docPart w:val="04D37688814D4D0DB4B63AE5D2655ADD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947B7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County: </w:t>
      </w:r>
    </w:p>
    <w:p w14:paraId="0910E604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Postcode: </w:t>
      </w:r>
    </w:p>
    <w:p w14:paraId="6854D336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</w:p>
    <w:p w14:paraId="19379B75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select the category that best describes your craft.  </w:t>
      </w:r>
      <w:sdt>
        <w:sdtPr>
          <w:rPr>
            <w:rFonts w:ascii="Aptos" w:hAnsi="Aptos"/>
            <w:sz w:val="24"/>
            <w:szCs w:val="24"/>
          </w:rPr>
          <w:id w:val="1932861836"/>
          <w:placeholder>
            <w:docPart w:val="58BED0F3947F411C9177FB18EA10A852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5538D02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Area of specialism:</w:t>
      </w:r>
    </w:p>
    <w:p w14:paraId="71552D5C" w14:textId="77777777" w:rsidR="00716D30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Describe your practice (200 words):</w:t>
      </w:r>
    </w:p>
    <w:p w14:paraId="664B7B65" w14:textId="77777777" w:rsidR="00233C2C" w:rsidRPr="009F7FCF" w:rsidRDefault="00233C2C" w:rsidP="00233C2C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Have you applied for a QEST Apprenticeship before? </w:t>
      </w:r>
      <w:sdt>
        <w:sdtPr>
          <w:rPr>
            <w:rFonts w:ascii="Aptos" w:hAnsi="Aptos"/>
            <w:sz w:val="24"/>
            <w:szCs w:val="24"/>
          </w:rPr>
          <w:id w:val="2101209259"/>
          <w:placeholder>
            <w:docPart w:val="42631F8CA98D45B88B96453702B793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6BBA25FE" w14:textId="0542091B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Where can we see examples of your work:</w:t>
      </w:r>
    </w:p>
    <w:p w14:paraId="5F507FFA" w14:textId="77777777" w:rsidR="00716D30" w:rsidRPr="008A3C1F" w:rsidRDefault="00716D30" w:rsidP="008A3C1F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Website: </w:t>
      </w:r>
    </w:p>
    <w:p w14:paraId="2E4A79A8" w14:textId="77777777" w:rsidR="00716D30" w:rsidRPr="008A3C1F" w:rsidRDefault="00716D30" w:rsidP="008A3C1F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Instagram: </w:t>
      </w:r>
    </w:p>
    <w:p w14:paraId="7A29E1B8" w14:textId="77777777" w:rsidR="00716D30" w:rsidRPr="008A3C1F" w:rsidRDefault="00716D30" w:rsidP="008A3C1F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 xml:space="preserve">Facebook: </w:t>
      </w:r>
    </w:p>
    <w:p w14:paraId="33C538D2" w14:textId="77777777" w:rsidR="00716D30" w:rsidRPr="008A3C1F" w:rsidRDefault="00716D30" w:rsidP="008A3C1F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X(Twitter):</w:t>
      </w:r>
    </w:p>
    <w:p w14:paraId="30219633" w14:textId="77777777" w:rsidR="00716D30" w:rsidRPr="008A3C1F" w:rsidRDefault="00716D30" w:rsidP="008A3C1F">
      <w:pPr>
        <w:pStyle w:val="ListParagraph"/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LinkedIn:</w:t>
      </w:r>
    </w:p>
    <w:p w14:paraId="4F06D0E3" w14:textId="77777777" w:rsidR="002C3F28" w:rsidRPr="009F7FCF" w:rsidRDefault="002C3F28" w:rsidP="002C3F28">
      <w:pPr>
        <w:pStyle w:val="Heading2"/>
      </w:pPr>
      <w:bookmarkStart w:id="9" w:name="_Toc185498605"/>
      <w:r w:rsidRPr="009F7FCF">
        <w:t>Sustainability</w:t>
      </w:r>
      <w:bookmarkEnd w:id="9"/>
    </w:p>
    <w:p w14:paraId="53886D8E" w14:textId="77777777" w:rsidR="002C3F28" w:rsidRPr="009F7FCF" w:rsidRDefault="002C3F28" w:rsidP="002C3F28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What steps have you taken, are taking, or intend to take to monitor, manage, and reduce the impact of your craft practice on the environment</w:t>
      </w:r>
      <w:r>
        <w:rPr>
          <w:rFonts w:ascii="Aptos" w:hAnsi="Aptos"/>
          <w:sz w:val="24"/>
          <w:szCs w:val="24"/>
        </w:rPr>
        <w:t>.</w:t>
      </w:r>
      <w:r w:rsidRPr="009F7FCF">
        <w:rPr>
          <w:rFonts w:ascii="Aptos" w:hAnsi="Aptos"/>
          <w:sz w:val="24"/>
          <w:szCs w:val="24"/>
        </w:rPr>
        <w:t xml:space="preserve"> (200 words)</w:t>
      </w:r>
    </w:p>
    <w:p w14:paraId="6BA7004E" w14:textId="2D260963" w:rsidR="00716D30" w:rsidRPr="009F7FCF" w:rsidRDefault="00716D30" w:rsidP="00C61C84">
      <w:pPr>
        <w:pStyle w:val="Heading1"/>
      </w:pPr>
      <w:bookmarkStart w:id="10" w:name="_Toc185498606"/>
      <w:r w:rsidRPr="009F7FCF">
        <w:t>Practice finances</w:t>
      </w:r>
      <w:bookmarkEnd w:id="10"/>
    </w:p>
    <w:p w14:paraId="0EC84854" w14:textId="77777777" w:rsidR="0011405B" w:rsidRPr="009F7FCF" w:rsidRDefault="0011405B" w:rsidP="0011405B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How many years has the business been practicing: </w:t>
      </w:r>
    </w:p>
    <w:p w14:paraId="348B8540" w14:textId="77777777" w:rsidR="0011405B" w:rsidRPr="009F7FCF" w:rsidRDefault="0011405B" w:rsidP="0011405B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How many people work in the business:</w:t>
      </w:r>
    </w:p>
    <w:p w14:paraId="00C3B2A4" w14:textId="2BE05D6E" w:rsidR="00716D30" w:rsidRPr="009F7FCF" w:rsidRDefault="00AE41E6" w:rsidP="009F7FC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What was your</w:t>
      </w:r>
      <w:r w:rsidR="00716D30" w:rsidRPr="009F7FCF">
        <w:rPr>
          <w:rFonts w:ascii="Aptos" w:hAnsi="Aptos"/>
          <w:sz w:val="24"/>
          <w:szCs w:val="24"/>
        </w:rPr>
        <w:t xml:space="preserve"> annual turnover for the past three years, formatted as follows: YY/YY £xxx, YY/YY £xxx, YY/YY £xxx.</w:t>
      </w:r>
    </w:p>
    <w:p w14:paraId="6EA8EC42" w14:textId="71A33A39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provide last year's annual profit or declared earnings: </w:t>
      </w:r>
    </w:p>
    <w:p w14:paraId="617C8009" w14:textId="0F8370DC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Why is your </w:t>
      </w:r>
      <w:r w:rsidR="003E3646">
        <w:rPr>
          <w:rFonts w:ascii="Aptos" w:hAnsi="Aptos"/>
          <w:sz w:val="24"/>
          <w:szCs w:val="24"/>
        </w:rPr>
        <w:t>business</w:t>
      </w:r>
      <w:r w:rsidRPr="009F7FCF">
        <w:rPr>
          <w:rFonts w:ascii="Aptos" w:hAnsi="Aptos"/>
          <w:sz w:val="24"/>
          <w:szCs w:val="24"/>
        </w:rPr>
        <w:t xml:space="preserve"> unable to fully fund the apprenticeship on its own, and how would support from QEST help fill this gap?</w:t>
      </w:r>
      <w:r w:rsidR="009645E4">
        <w:rPr>
          <w:rFonts w:ascii="Aptos" w:hAnsi="Aptos"/>
          <w:sz w:val="24"/>
          <w:szCs w:val="24"/>
        </w:rPr>
        <w:t xml:space="preserve"> </w:t>
      </w:r>
      <w:r w:rsidR="009645E4" w:rsidRPr="009F7FCF">
        <w:rPr>
          <w:rFonts w:ascii="Aptos" w:hAnsi="Aptos"/>
          <w:sz w:val="24"/>
          <w:szCs w:val="24"/>
        </w:rPr>
        <w:t>(200 words)</w:t>
      </w:r>
    </w:p>
    <w:p w14:paraId="00FD7FFC" w14:textId="43346EA9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lastRenderedPageBreak/>
        <w:t xml:space="preserve">To support your application please upload </w:t>
      </w:r>
      <w:r w:rsidR="00B91AFC">
        <w:rPr>
          <w:rFonts w:ascii="Aptos" w:hAnsi="Aptos"/>
          <w:sz w:val="24"/>
          <w:szCs w:val="24"/>
        </w:rPr>
        <w:t xml:space="preserve">a </w:t>
      </w:r>
      <w:r w:rsidRPr="009F7FCF">
        <w:rPr>
          <w:rFonts w:ascii="Aptos" w:hAnsi="Aptos"/>
          <w:sz w:val="24"/>
          <w:szCs w:val="24"/>
        </w:rPr>
        <w:t xml:space="preserve">PDF copy of the company’s most recent accounts. </w:t>
      </w:r>
    </w:p>
    <w:p w14:paraId="182398AE" w14:textId="77777777" w:rsidR="00716D30" w:rsidRPr="009F7FCF" w:rsidRDefault="00716D30" w:rsidP="008A3C1F">
      <w:pPr>
        <w:pStyle w:val="Heading2"/>
      </w:pPr>
      <w:bookmarkStart w:id="11" w:name="_Toc185498607"/>
      <w:r w:rsidRPr="009F7FCF">
        <w:t>Training plans and policies</w:t>
      </w:r>
      <w:bookmarkEnd w:id="11"/>
    </w:p>
    <w:p w14:paraId="40A38F61" w14:textId="41C7EEE0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 What are the business's training policies and plans, and how </w:t>
      </w:r>
      <w:r w:rsidR="00357C72">
        <w:rPr>
          <w:rFonts w:ascii="Aptos" w:hAnsi="Aptos"/>
          <w:sz w:val="24"/>
          <w:szCs w:val="24"/>
        </w:rPr>
        <w:t xml:space="preserve">much </w:t>
      </w:r>
      <w:r w:rsidRPr="009F7FCF">
        <w:rPr>
          <w:rFonts w:ascii="Aptos" w:hAnsi="Aptos"/>
          <w:sz w:val="24"/>
          <w:szCs w:val="24"/>
        </w:rPr>
        <w:t xml:space="preserve">budget </w:t>
      </w:r>
      <w:r w:rsidR="00357C72">
        <w:rPr>
          <w:rFonts w:ascii="Aptos" w:hAnsi="Aptos"/>
          <w:sz w:val="24"/>
          <w:szCs w:val="24"/>
        </w:rPr>
        <w:t xml:space="preserve">is </w:t>
      </w:r>
      <w:r w:rsidRPr="009F7FCF">
        <w:rPr>
          <w:rFonts w:ascii="Aptos" w:hAnsi="Aptos"/>
          <w:sz w:val="24"/>
          <w:szCs w:val="24"/>
        </w:rPr>
        <w:t>allocated to support them? (150 words)</w:t>
      </w:r>
    </w:p>
    <w:p w14:paraId="5DC04272" w14:textId="77777777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Have you funded an apprentice in the past? Yes/No </w:t>
      </w:r>
    </w:p>
    <w:p w14:paraId="33C1F0D2" w14:textId="5E3005C2" w:rsidR="00716D30" w:rsidRPr="009F7FCF" w:rsidRDefault="00716D30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If yes, how have you funded an apprentice in the past? (1</w:t>
      </w:r>
      <w:r w:rsidR="004B3157">
        <w:rPr>
          <w:rFonts w:ascii="Aptos" w:hAnsi="Aptos"/>
          <w:sz w:val="24"/>
          <w:szCs w:val="24"/>
        </w:rPr>
        <w:t>50</w:t>
      </w:r>
      <w:r w:rsidRPr="009F7FCF">
        <w:rPr>
          <w:rFonts w:ascii="Aptos" w:hAnsi="Aptos"/>
          <w:sz w:val="24"/>
          <w:szCs w:val="24"/>
        </w:rPr>
        <w:t xml:space="preserve"> words) </w:t>
      </w:r>
    </w:p>
    <w:p w14:paraId="5A22A272" w14:textId="77777777" w:rsidR="00ED79D7" w:rsidRDefault="00ED79D7" w:rsidP="00ED79D7">
      <w:pPr>
        <w:rPr>
          <w:rFonts w:ascii="Aptos" w:hAnsi="Aptos"/>
          <w:sz w:val="24"/>
          <w:szCs w:val="24"/>
        </w:rPr>
      </w:pPr>
    </w:p>
    <w:p w14:paraId="05035619" w14:textId="29CE38E6" w:rsidR="00CF54B5" w:rsidRPr="009F7FCF" w:rsidRDefault="00FE77C6" w:rsidP="008A3C1F">
      <w:pPr>
        <w:pStyle w:val="Heading1"/>
      </w:pPr>
      <w:bookmarkStart w:id="12" w:name="_Toc185498608"/>
      <w:r w:rsidRPr="009F7FCF">
        <w:t>Apprenticeship Summary</w:t>
      </w:r>
      <w:bookmarkEnd w:id="12"/>
    </w:p>
    <w:p w14:paraId="46057FE6" w14:textId="6CEFFC30" w:rsidR="0075049C" w:rsidRPr="009F7FCF" w:rsidRDefault="0075049C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How much money are you seeking from QEST?  </w:t>
      </w:r>
    </w:p>
    <w:p w14:paraId="5C08840D" w14:textId="7D68B255" w:rsidR="0075049C" w:rsidRPr="009F7FCF" w:rsidRDefault="0075049C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How long will the </w:t>
      </w:r>
      <w:r w:rsidR="005D2017" w:rsidRPr="009F7FCF">
        <w:rPr>
          <w:rFonts w:ascii="Aptos" w:hAnsi="Aptos"/>
          <w:sz w:val="24"/>
          <w:szCs w:val="24"/>
        </w:rPr>
        <w:t>a</w:t>
      </w:r>
      <w:r w:rsidRPr="009F7FCF">
        <w:rPr>
          <w:rFonts w:ascii="Aptos" w:hAnsi="Aptos"/>
          <w:sz w:val="24"/>
          <w:szCs w:val="24"/>
        </w:rPr>
        <w:t xml:space="preserve">pprenticeship last: </w:t>
      </w:r>
    </w:p>
    <w:p w14:paraId="2608A384" w14:textId="1801053A" w:rsidR="002F5919" w:rsidRPr="009F7FCF" w:rsidRDefault="00421BD9" w:rsidP="009F7FC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What is the</w:t>
      </w:r>
      <w:r w:rsidR="002F5919" w:rsidRPr="009F7FCF">
        <w:rPr>
          <w:rFonts w:ascii="Aptos" w:hAnsi="Aptos"/>
          <w:sz w:val="24"/>
          <w:szCs w:val="24"/>
        </w:rPr>
        <w:t xml:space="preserve"> apprenticeship’s purpose</w:t>
      </w:r>
      <w:r>
        <w:rPr>
          <w:rFonts w:ascii="Aptos" w:hAnsi="Aptos"/>
          <w:sz w:val="24"/>
          <w:szCs w:val="24"/>
        </w:rPr>
        <w:t xml:space="preserve">. </w:t>
      </w:r>
      <w:r w:rsidR="008E5DC5">
        <w:rPr>
          <w:rFonts w:ascii="Aptos" w:hAnsi="Aptos"/>
          <w:sz w:val="24"/>
          <w:szCs w:val="24"/>
        </w:rPr>
        <w:t>Please summarise</w:t>
      </w:r>
      <w:r>
        <w:rPr>
          <w:rFonts w:ascii="Aptos" w:hAnsi="Aptos"/>
          <w:sz w:val="24"/>
          <w:szCs w:val="24"/>
        </w:rPr>
        <w:t xml:space="preserve"> the </w:t>
      </w:r>
      <w:r w:rsidR="002F5919" w:rsidRPr="009F7FCF">
        <w:rPr>
          <w:rFonts w:ascii="Aptos" w:hAnsi="Aptos"/>
          <w:sz w:val="24"/>
          <w:szCs w:val="24"/>
        </w:rPr>
        <w:t>key objectives and the outcomes you hope to achieve. (</w:t>
      </w:r>
      <w:r w:rsidR="00363FE5" w:rsidRPr="009F7FCF">
        <w:rPr>
          <w:rFonts w:ascii="Aptos" w:hAnsi="Aptos"/>
          <w:sz w:val="24"/>
          <w:szCs w:val="24"/>
        </w:rPr>
        <w:t>2</w:t>
      </w:r>
      <w:r w:rsidR="002F5919" w:rsidRPr="009F7FCF">
        <w:rPr>
          <w:rFonts w:ascii="Aptos" w:hAnsi="Aptos"/>
          <w:sz w:val="24"/>
          <w:szCs w:val="24"/>
        </w:rPr>
        <w:t>00 words)</w:t>
      </w:r>
    </w:p>
    <w:p w14:paraId="6A0C064A" w14:textId="762E9DAF" w:rsidR="00B9484E" w:rsidRPr="009F7FCF" w:rsidRDefault="00B9484E" w:rsidP="00B9484E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How many days per week will the apprentice be working within the business, and what proportion of this time will be funded by QEST? Please provide a breakdown of costs. (200 words)</w:t>
      </w:r>
    </w:p>
    <w:p w14:paraId="6409FE0C" w14:textId="77777777" w:rsidR="00BC5B32" w:rsidRDefault="00BC5B32" w:rsidP="00BC5B32">
      <w:pPr>
        <w:pStyle w:val="Heading2"/>
      </w:pPr>
      <w:bookmarkStart w:id="13" w:name="_Toc185498609"/>
      <w:r>
        <w:t>Impact</w:t>
      </w:r>
      <w:bookmarkEnd w:id="13"/>
    </w:p>
    <w:p w14:paraId="6E63FBDB" w14:textId="77777777" w:rsidR="00BC5B32" w:rsidRPr="009F7FCF" w:rsidRDefault="00BC5B32" w:rsidP="00BC5B32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How will this apprenticeship contribute to the growth and development of the UK Craft sector? Please explain its positive impact. (</w:t>
      </w:r>
      <w:r>
        <w:rPr>
          <w:rFonts w:ascii="Aptos" w:hAnsi="Aptos"/>
          <w:sz w:val="24"/>
          <w:szCs w:val="24"/>
        </w:rPr>
        <w:t>200</w:t>
      </w:r>
      <w:r w:rsidRPr="009F7FCF">
        <w:rPr>
          <w:rFonts w:ascii="Aptos" w:hAnsi="Aptos"/>
          <w:sz w:val="24"/>
          <w:szCs w:val="24"/>
        </w:rPr>
        <w:t xml:space="preserve"> words)</w:t>
      </w:r>
    </w:p>
    <w:p w14:paraId="43152361" w14:textId="77777777" w:rsidR="00D3208D" w:rsidRPr="009F7FCF" w:rsidRDefault="00D3208D" w:rsidP="008A3C1F">
      <w:pPr>
        <w:pStyle w:val="Heading2"/>
      </w:pPr>
      <w:bookmarkStart w:id="14" w:name="_Toc185498610"/>
      <w:r w:rsidRPr="009F7FCF">
        <w:t>Apprenticeship training plan</w:t>
      </w:r>
      <w:bookmarkEnd w:id="14"/>
    </w:p>
    <w:p w14:paraId="1CFB23D2" w14:textId="77777777" w:rsidR="00D3208D" w:rsidRPr="009F7FCF" w:rsidRDefault="00D3208D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Please download and complete the following document: </w:t>
      </w:r>
      <w:hyperlink r:id="rId14" w:tgtFrame="_blank" w:history="1">
        <w:r w:rsidRPr="009F7FCF">
          <w:rPr>
            <w:rStyle w:val="Hyperlink"/>
            <w:rFonts w:ascii="Aptos" w:hAnsi="Aptos"/>
            <w:sz w:val="24"/>
            <w:szCs w:val="24"/>
          </w:rPr>
          <w:t>Apprenticeship Training Plan</w:t>
        </w:r>
      </w:hyperlink>
    </w:p>
    <w:p w14:paraId="6999F21F" w14:textId="77777777" w:rsidR="00D3208D" w:rsidRPr="009F7FCF" w:rsidRDefault="00D3208D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upload your completed training plan. </w:t>
      </w:r>
    </w:p>
    <w:p w14:paraId="5DFCDB00" w14:textId="77777777" w:rsidR="00D3208D" w:rsidRPr="009F7FCF" w:rsidRDefault="00D3208D" w:rsidP="009F7FCF">
      <w:pPr>
        <w:rPr>
          <w:rFonts w:ascii="Aptos" w:hAnsi="Aptos"/>
          <w:sz w:val="24"/>
          <w:szCs w:val="24"/>
        </w:rPr>
      </w:pPr>
    </w:p>
    <w:p w14:paraId="6202637B" w14:textId="6A56C888" w:rsidR="00C77390" w:rsidRPr="009F7FCF" w:rsidRDefault="000C68CD" w:rsidP="008A3C1F">
      <w:pPr>
        <w:pStyle w:val="Heading1"/>
      </w:pPr>
      <w:bookmarkStart w:id="15" w:name="_Toc185498611"/>
      <w:r w:rsidRPr="009F7FCF">
        <w:t xml:space="preserve">Questions for the </w:t>
      </w:r>
      <w:r w:rsidR="00D3208D" w:rsidRPr="009F7FCF">
        <w:t>a</w:t>
      </w:r>
      <w:r w:rsidR="00E65934" w:rsidRPr="009F7FCF">
        <w:t>pprentice</w:t>
      </w:r>
      <w:bookmarkEnd w:id="15"/>
      <w:r w:rsidR="00E65934" w:rsidRPr="009F7FCF">
        <w:t xml:space="preserve"> </w:t>
      </w:r>
    </w:p>
    <w:p w14:paraId="26DF7690" w14:textId="3BAC08DE" w:rsidR="00031299" w:rsidRPr="009F7FCF" w:rsidRDefault="001D6D2C" w:rsidP="009F7FCF">
      <w:pPr>
        <w:rPr>
          <w:rFonts w:ascii="Aptos" w:hAnsi="Aptos"/>
          <w:sz w:val="24"/>
          <w:szCs w:val="24"/>
        </w:rPr>
      </w:pPr>
      <w:r w:rsidRPr="001D6D2C">
        <w:rPr>
          <w:rFonts w:ascii="Aptos" w:hAnsi="Aptos"/>
          <w:sz w:val="24"/>
          <w:szCs w:val="24"/>
        </w:rPr>
        <w:t>Describe your craft practice, how you got into it and what you love about it</w:t>
      </w:r>
      <w:r w:rsidR="00071066">
        <w:rPr>
          <w:rFonts w:ascii="Aptos" w:hAnsi="Aptos"/>
          <w:sz w:val="24"/>
          <w:szCs w:val="24"/>
        </w:rPr>
        <w:t xml:space="preserve">. </w:t>
      </w:r>
      <w:r w:rsidR="00031299" w:rsidRPr="009F7FCF">
        <w:rPr>
          <w:rFonts w:ascii="Aptos" w:hAnsi="Aptos"/>
          <w:sz w:val="24"/>
          <w:szCs w:val="24"/>
        </w:rPr>
        <w:t>(1</w:t>
      </w:r>
      <w:r w:rsidR="004B3157">
        <w:rPr>
          <w:rFonts w:ascii="Aptos" w:hAnsi="Aptos"/>
          <w:sz w:val="24"/>
          <w:szCs w:val="24"/>
        </w:rPr>
        <w:t>50</w:t>
      </w:r>
      <w:r w:rsidR="00031299" w:rsidRPr="009F7FCF">
        <w:rPr>
          <w:rFonts w:ascii="Aptos" w:hAnsi="Aptos"/>
          <w:sz w:val="24"/>
          <w:szCs w:val="24"/>
        </w:rPr>
        <w:t xml:space="preserve"> words)</w:t>
      </w:r>
    </w:p>
    <w:p w14:paraId="02F0CA78" w14:textId="773BE75F" w:rsidR="005A6C09" w:rsidRPr="009F7FCF" w:rsidRDefault="005A6C0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What are your long-term career goals,</w:t>
      </w:r>
      <w:r w:rsidR="00A33B93" w:rsidRPr="009F7FCF">
        <w:rPr>
          <w:rFonts w:ascii="Aptos" w:hAnsi="Aptos"/>
          <w:sz w:val="24"/>
          <w:szCs w:val="24"/>
        </w:rPr>
        <w:t xml:space="preserve"> what would you like to achieve in the next 5 – 10 years</w:t>
      </w:r>
      <w:r w:rsidRPr="009F7FCF">
        <w:rPr>
          <w:rFonts w:ascii="Aptos" w:hAnsi="Aptos"/>
          <w:sz w:val="24"/>
          <w:szCs w:val="24"/>
        </w:rPr>
        <w:t>? (</w:t>
      </w:r>
      <w:r w:rsidR="00AE0356" w:rsidRPr="009F7FCF">
        <w:rPr>
          <w:rFonts w:ascii="Aptos" w:hAnsi="Aptos"/>
          <w:sz w:val="24"/>
          <w:szCs w:val="24"/>
        </w:rPr>
        <w:t>150</w:t>
      </w:r>
      <w:r w:rsidRPr="009F7FCF">
        <w:rPr>
          <w:rFonts w:ascii="Aptos" w:hAnsi="Aptos"/>
          <w:sz w:val="24"/>
          <w:szCs w:val="24"/>
        </w:rPr>
        <w:t xml:space="preserve"> words)</w:t>
      </w:r>
    </w:p>
    <w:p w14:paraId="65D42D6E" w14:textId="35CF5DB3" w:rsidR="00031299" w:rsidRPr="009F7FCF" w:rsidRDefault="0003129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How will this apprenticeship benefit you personally and professionally? (1</w:t>
      </w:r>
      <w:r w:rsidR="00AE0356" w:rsidRPr="009F7FCF">
        <w:rPr>
          <w:rFonts w:ascii="Aptos" w:hAnsi="Aptos"/>
          <w:sz w:val="24"/>
          <w:szCs w:val="24"/>
        </w:rPr>
        <w:t>50</w:t>
      </w:r>
      <w:r w:rsidRPr="009F7FCF">
        <w:rPr>
          <w:rFonts w:ascii="Aptos" w:hAnsi="Aptos"/>
          <w:sz w:val="24"/>
          <w:szCs w:val="24"/>
        </w:rPr>
        <w:t xml:space="preserve"> words)</w:t>
      </w:r>
    </w:p>
    <w:p w14:paraId="687A8399" w14:textId="4A726265" w:rsidR="00E011FB" w:rsidRPr="009F7FCF" w:rsidRDefault="00E011FB" w:rsidP="00E011FB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How long have you been working </w:t>
      </w:r>
      <w:r>
        <w:rPr>
          <w:rFonts w:ascii="Aptos" w:hAnsi="Aptos"/>
          <w:sz w:val="24"/>
          <w:szCs w:val="24"/>
        </w:rPr>
        <w:t>with the employer</w:t>
      </w:r>
      <w:r w:rsidRPr="009F7FCF">
        <w:rPr>
          <w:rFonts w:ascii="Aptos" w:hAnsi="Aptos"/>
          <w:sz w:val="24"/>
          <w:szCs w:val="24"/>
        </w:rPr>
        <w:t xml:space="preserve"> and in what capacity</w:t>
      </w:r>
      <w:r>
        <w:rPr>
          <w:rFonts w:ascii="Aptos" w:hAnsi="Aptos"/>
          <w:sz w:val="24"/>
          <w:szCs w:val="24"/>
        </w:rPr>
        <w:t>. (100 words)</w:t>
      </w:r>
    </w:p>
    <w:p w14:paraId="008303A0" w14:textId="2B9E6D87" w:rsidR="00031299" w:rsidRPr="009F7FCF" w:rsidRDefault="0003129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Why is this employer the ideal mentor for your learning goals? (1</w:t>
      </w:r>
      <w:r w:rsidR="004B3157">
        <w:rPr>
          <w:rFonts w:ascii="Aptos" w:hAnsi="Aptos"/>
          <w:sz w:val="24"/>
          <w:szCs w:val="24"/>
        </w:rPr>
        <w:t xml:space="preserve">50 </w:t>
      </w:r>
      <w:r w:rsidRPr="009F7FCF">
        <w:rPr>
          <w:rFonts w:ascii="Aptos" w:hAnsi="Aptos"/>
          <w:sz w:val="24"/>
          <w:szCs w:val="24"/>
        </w:rPr>
        <w:t>words)</w:t>
      </w:r>
    </w:p>
    <w:p w14:paraId="4C263B29" w14:textId="77777777" w:rsidR="008A3C1F" w:rsidRDefault="008A3C1F" w:rsidP="008A3C1F">
      <w:pPr>
        <w:pStyle w:val="Heading2"/>
      </w:pPr>
      <w:bookmarkStart w:id="16" w:name="_Toc183010933"/>
    </w:p>
    <w:p w14:paraId="042106C9" w14:textId="0D4182CE" w:rsidR="005A6C09" w:rsidRPr="009F7FCF" w:rsidRDefault="00E22981" w:rsidP="00D274B2">
      <w:pPr>
        <w:pStyle w:val="Heading2"/>
      </w:pPr>
      <w:bookmarkStart w:id="17" w:name="_Toc185498612"/>
      <w:bookmarkEnd w:id="16"/>
      <w:r>
        <w:t xml:space="preserve">Apprentice – </w:t>
      </w:r>
      <w:r w:rsidR="001041D1">
        <w:t>Qualifications</w:t>
      </w:r>
      <w:r w:rsidR="00D274B2">
        <w:t>, training and awards</w:t>
      </w:r>
      <w:bookmarkEnd w:id="17"/>
    </w:p>
    <w:p w14:paraId="020E0239" w14:textId="5DEA59D2" w:rsidR="005A6C09" w:rsidRPr="009F7FCF" w:rsidRDefault="005A6C0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start with </w:t>
      </w:r>
      <w:r w:rsidR="00D274B2">
        <w:rPr>
          <w:rFonts w:ascii="Aptos" w:hAnsi="Aptos"/>
          <w:sz w:val="24"/>
          <w:szCs w:val="24"/>
        </w:rPr>
        <w:t>the</w:t>
      </w:r>
      <w:r w:rsidRPr="009F7FCF">
        <w:rPr>
          <w:rFonts w:ascii="Aptos" w:hAnsi="Aptos"/>
          <w:sz w:val="24"/>
          <w:szCs w:val="24"/>
        </w:rPr>
        <w:t xml:space="preserve"> most recent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5A6C09" w:rsidRPr="009F7FCF" w14:paraId="7887B432" w14:textId="77777777" w:rsidTr="002839C4">
        <w:trPr>
          <w:cantSplit/>
          <w:trHeight w:val="850"/>
        </w:trPr>
        <w:tc>
          <w:tcPr>
            <w:tcW w:w="840" w:type="pct"/>
          </w:tcPr>
          <w:p w14:paraId="6E77F6D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lastRenderedPageBreak/>
              <w:t>Qualification</w:t>
            </w:r>
          </w:p>
        </w:tc>
        <w:tc>
          <w:tcPr>
            <w:tcW w:w="796" w:type="pct"/>
          </w:tcPr>
          <w:p w14:paraId="0B45371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795EC1D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433E8109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14:paraId="4FE917E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3C46C66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796" w:type="pct"/>
          </w:tcPr>
          <w:p w14:paraId="0235E37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865013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5ED37F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5A6C09" w:rsidRPr="009F7FCF" w14:paraId="53A18944" w14:textId="77777777" w:rsidTr="002839C4">
        <w:trPr>
          <w:trHeight w:val="709"/>
        </w:trPr>
        <w:tc>
          <w:tcPr>
            <w:tcW w:w="840" w:type="pct"/>
          </w:tcPr>
          <w:p w14:paraId="0918E35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1AD6602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2D330F4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ADD2A1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31A3DF3D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6B7F3CF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A11457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A6C09" w:rsidRPr="009F7FCF" w14:paraId="5F70AFE6" w14:textId="77777777" w:rsidTr="002839C4">
        <w:trPr>
          <w:trHeight w:val="709"/>
        </w:trPr>
        <w:tc>
          <w:tcPr>
            <w:tcW w:w="840" w:type="pct"/>
          </w:tcPr>
          <w:p w14:paraId="771BDCA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2ECE28A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54BB82F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389B94A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43A366A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EA5B1D0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A36BA6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965BF8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7B075C3" w14:textId="77777777" w:rsidR="008A3C1F" w:rsidRDefault="008A3C1F" w:rsidP="008A3C1F">
      <w:pPr>
        <w:pStyle w:val="Heading2"/>
      </w:pPr>
      <w:bookmarkStart w:id="18" w:name="_Toc183010934"/>
    </w:p>
    <w:p w14:paraId="0118E3F3" w14:textId="30F90E66" w:rsidR="005A6C09" w:rsidRPr="009F7FCF" w:rsidRDefault="00D274B2" w:rsidP="008A3C1F">
      <w:pPr>
        <w:pStyle w:val="Heading2"/>
      </w:pPr>
      <w:bookmarkStart w:id="19" w:name="_Toc185498613"/>
      <w:r>
        <w:t xml:space="preserve">Apprentice - </w:t>
      </w:r>
      <w:r w:rsidR="005A6C09" w:rsidRPr="009F7FCF">
        <w:t>Career history</w:t>
      </w:r>
      <w:bookmarkEnd w:id="18"/>
      <w:bookmarkEnd w:id="19"/>
      <w:r w:rsidR="005A6C09" w:rsidRPr="009F7FCF">
        <w:t xml:space="preserve"> </w:t>
      </w:r>
    </w:p>
    <w:p w14:paraId="32ED8924" w14:textId="77777777" w:rsidR="005A6C09" w:rsidRPr="009F7FCF" w:rsidRDefault="005A6C0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A6C09" w:rsidRPr="009F7FCF" w14:paraId="5F62F0FD" w14:textId="77777777" w:rsidTr="002839C4">
        <w:tc>
          <w:tcPr>
            <w:tcW w:w="628" w:type="pct"/>
          </w:tcPr>
          <w:p w14:paraId="5DB2F5D5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358DC3DC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 xml:space="preserve">Current? Self-employed?  </w:t>
            </w:r>
          </w:p>
        </w:tc>
        <w:tc>
          <w:tcPr>
            <w:tcW w:w="839" w:type="pct"/>
          </w:tcPr>
          <w:p w14:paraId="1A9F980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77990F59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39" w:type="pct"/>
          </w:tcPr>
          <w:p w14:paraId="45EEC75D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End date:</w:t>
            </w:r>
          </w:p>
          <w:p w14:paraId="7463025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F7FCF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F7FCF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628" w:type="pct"/>
          </w:tcPr>
          <w:p w14:paraId="155DAF5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461CF15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  <w:r w:rsidRPr="009F7FCF">
              <w:rPr>
                <w:rFonts w:ascii="Aptos" w:hAnsi="Aptos"/>
                <w:sz w:val="24"/>
                <w:szCs w:val="24"/>
              </w:rPr>
              <w:t>Role description (100 words):</w:t>
            </w:r>
          </w:p>
        </w:tc>
      </w:tr>
      <w:tr w:rsidR="005A6C09" w:rsidRPr="009F7FCF" w14:paraId="4BB2E750" w14:textId="77777777" w:rsidTr="002839C4">
        <w:trPr>
          <w:trHeight w:val="709"/>
        </w:trPr>
        <w:tc>
          <w:tcPr>
            <w:tcW w:w="628" w:type="pct"/>
          </w:tcPr>
          <w:p w14:paraId="71C41311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0A1C685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7EDC94E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F49F31B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030036D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A449C7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75334A36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A6C09" w:rsidRPr="009F7FCF" w14:paraId="596430CC" w14:textId="77777777" w:rsidTr="002839C4">
        <w:trPr>
          <w:trHeight w:val="709"/>
        </w:trPr>
        <w:tc>
          <w:tcPr>
            <w:tcW w:w="628" w:type="pct"/>
          </w:tcPr>
          <w:p w14:paraId="2960BEE8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  <w:p w14:paraId="7F8891C2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354CCA9F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E05F513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597C667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4AA3117E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6CE2F1D4" w14:textId="77777777" w:rsidR="005A6C09" w:rsidRPr="009F7FCF" w:rsidRDefault="005A6C09" w:rsidP="009F7FC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3B0F9C4" w14:textId="77777777" w:rsidR="005A6C09" w:rsidRPr="009F7FCF" w:rsidRDefault="005A6C09" w:rsidP="009F7FCF">
      <w:pPr>
        <w:rPr>
          <w:rFonts w:ascii="Aptos" w:hAnsi="Aptos"/>
          <w:sz w:val="24"/>
          <w:szCs w:val="24"/>
        </w:rPr>
      </w:pPr>
    </w:p>
    <w:p w14:paraId="6F428411" w14:textId="0A39C154" w:rsidR="00CD103E" w:rsidRPr="009F7FCF" w:rsidRDefault="000C68CD" w:rsidP="008A3C1F">
      <w:pPr>
        <w:pStyle w:val="Heading1"/>
      </w:pPr>
      <w:bookmarkStart w:id="20" w:name="_Toc185498614"/>
      <w:r w:rsidRPr="009F7FCF">
        <w:t>Questions for the e</w:t>
      </w:r>
      <w:r w:rsidR="00121920" w:rsidRPr="009F7FCF">
        <w:t>mployer</w:t>
      </w:r>
      <w:bookmarkEnd w:id="20"/>
    </w:p>
    <w:p w14:paraId="62F64A7E" w14:textId="05C6A4F8" w:rsidR="005755FA" w:rsidRPr="009F7FCF" w:rsidRDefault="005755FA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In what ways will this apprenticeship contribute to the growth and improvement of your business? (1</w:t>
      </w:r>
      <w:r w:rsidR="004B3157">
        <w:rPr>
          <w:rFonts w:ascii="Aptos" w:hAnsi="Aptos"/>
          <w:sz w:val="24"/>
          <w:szCs w:val="24"/>
        </w:rPr>
        <w:t>5</w:t>
      </w:r>
      <w:r w:rsidRPr="009F7FCF">
        <w:rPr>
          <w:rFonts w:ascii="Aptos" w:hAnsi="Aptos"/>
          <w:sz w:val="24"/>
          <w:szCs w:val="24"/>
        </w:rPr>
        <w:t>0 words)</w:t>
      </w:r>
    </w:p>
    <w:p w14:paraId="53B6E9B4" w14:textId="6FD0B76E" w:rsidR="005755FA" w:rsidRPr="009F7FCF" w:rsidRDefault="005755FA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Why do you believe this candidate is well-suited for this apprenticeship? (1</w:t>
      </w:r>
      <w:r w:rsidR="004B3157">
        <w:rPr>
          <w:rFonts w:ascii="Aptos" w:hAnsi="Aptos"/>
          <w:sz w:val="24"/>
          <w:szCs w:val="24"/>
        </w:rPr>
        <w:t>5</w:t>
      </w:r>
      <w:r w:rsidRPr="009F7FCF">
        <w:rPr>
          <w:rFonts w:ascii="Aptos" w:hAnsi="Aptos"/>
          <w:sz w:val="24"/>
          <w:szCs w:val="24"/>
        </w:rPr>
        <w:t>0 words)</w:t>
      </w:r>
    </w:p>
    <w:p w14:paraId="1D94B72A" w14:textId="40D29081" w:rsidR="005755FA" w:rsidRPr="009F7FCF" w:rsidRDefault="005755FA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How will the apprenticeship support the candidate's personal and professional development? (1</w:t>
      </w:r>
      <w:r w:rsidR="004B3157">
        <w:rPr>
          <w:rFonts w:ascii="Aptos" w:hAnsi="Aptos"/>
          <w:sz w:val="24"/>
          <w:szCs w:val="24"/>
        </w:rPr>
        <w:t>5</w:t>
      </w:r>
      <w:r w:rsidRPr="009F7FCF">
        <w:rPr>
          <w:rFonts w:ascii="Aptos" w:hAnsi="Aptos"/>
          <w:sz w:val="24"/>
          <w:szCs w:val="24"/>
        </w:rPr>
        <w:t>0 words)</w:t>
      </w:r>
    </w:p>
    <w:p w14:paraId="5066EB1B" w14:textId="05F67513" w:rsidR="005755FA" w:rsidRPr="009F7FCF" w:rsidRDefault="005755FA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What are your expectations for the apprentice's career progression over the next 5-10 years? (1</w:t>
      </w:r>
      <w:r w:rsidR="004B3157">
        <w:rPr>
          <w:rFonts w:ascii="Aptos" w:hAnsi="Aptos"/>
          <w:sz w:val="24"/>
          <w:szCs w:val="24"/>
        </w:rPr>
        <w:t>5</w:t>
      </w:r>
      <w:r w:rsidRPr="009F7FCF">
        <w:rPr>
          <w:rFonts w:ascii="Aptos" w:hAnsi="Aptos"/>
          <w:sz w:val="24"/>
          <w:szCs w:val="24"/>
        </w:rPr>
        <w:t>0 words)</w:t>
      </w:r>
    </w:p>
    <w:p w14:paraId="62B9EFCE" w14:textId="2E409ED5" w:rsidR="005755FA" w:rsidRPr="009F7FCF" w:rsidRDefault="00136D85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Why do you believe you are the ideal mentor to support the apprentice in achieving their learning goals? (1</w:t>
      </w:r>
      <w:r w:rsidR="004B3157">
        <w:rPr>
          <w:rFonts w:ascii="Aptos" w:hAnsi="Aptos"/>
          <w:sz w:val="24"/>
          <w:szCs w:val="24"/>
        </w:rPr>
        <w:t>5</w:t>
      </w:r>
      <w:r w:rsidRPr="009F7FCF">
        <w:rPr>
          <w:rFonts w:ascii="Aptos" w:hAnsi="Aptos"/>
          <w:sz w:val="24"/>
          <w:szCs w:val="24"/>
        </w:rPr>
        <w:t>0 words)</w:t>
      </w:r>
    </w:p>
    <w:p w14:paraId="59203F0B" w14:textId="21B63904" w:rsidR="00495902" w:rsidRDefault="0009796A" w:rsidP="008A3C1F">
      <w:pPr>
        <w:pStyle w:val="Heading1"/>
      </w:pPr>
      <w:bookmarkStart w:id="21" w:name="_Toc185498615"/>
      <w:r>
        <w:t>Images</w:t>
      </w:r>
      <w:bookmarkEnd w:id="21"/>
    </w:p>
    <w:p w14:paraId="4DBBB0CB" w14:textId="2A86B709" w:rsidR="007D4D99" w:rsidRPr="009F7FCF" w:rsidRDefault="007D4D99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</w:t>
      </w:r>
      <w:r w:rsidR="006B0CA7" w:rsidRPr="009F7FCF">
        <w:rPr>
          <w:rFonts w:ascii="Aptos" w:hAnsi="Aptos"/>
          <w:sz w:val="24"/>
          <w:szCs w:val="24"/>
        </w:rPr>
        <w:t>upload</w:t>
      </w:r>
      <w:r w:rsidR="0009796A">
        <w:rPr>
          <w:rFonts w:ascii="Aptos" w:hAnsi="Aptos"/>
          <w:sz w:val="24"/>
          <w:szCs w:val="24"/>
        </w:rPr>
        <w:t xml:space="preserve"> o</w:t>
      </w:r>
      <w:r w:rsidR="006B0CA7" w:rsidRPr="009F7FCF">
        <w:rPr>
          <w:rFonts w:ascii="Aptos" w:hAnsi="Aptos"/>
          <w:sz w:val="24"/>
          <w:szCs w:val="24"/>
        </w:rPr>
        <w:t>ne</w:t>
      </w:r>
      <w:r w:rsidR="00495902" w:rsidRPr="009F7FCF">
        <w:rPr>
          <w:rFonts w:ascii="Aptos" w:hAnsi="Aptos"/>
          <w:sz w:val="24"/>
          <w:szCs w:val="24"/>
        </w:rPr>
        <w:t xml:space="preserve"> PDF document </w:t>
      </w:r>
      <w:r w:rsidRPr="009F7FCF">
        <w:rPr>
          <w:rFonts w:ascii="Aptos" w:hAnsi="Aptos"/>
          <w:sz w:val="24"/>
          <w:szCs w:val="24"/>
        </w:rPr>
        <w:t>containing</w:t>
      </w:r>
      <w:r w:rsidR="0009796A">
        <w:rPr>
          <w:rFonts w:ascii="Aptos" w:hAnsi="Aptos"/>
          <w:sz w:val="24"/>
          <w:szCs w:val="24"/>
        </w:rPr>
        <w:t>:</w:t>
      </w:r>
    </w:p>
    <w:p w14:paraId="2271B2F3" w14:textId="0F9A6D6A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up to 7</w:t>
      </w:r>
      <w:r w:rsidR="00495902" w:rsidRPr="008A3C1F">
        <w:rPr>
          <w:rFonts w:ascii="Aptos" w:hAnsi="Aptos"/>
          <w:sz w:val="24"/>
          <w:szCs w:val="24"/>
        </w:rPr>
        <w:t xml:space="preserve"> images of </w:t>
      </w:r>
      <w:r w:rsidR="00AC5787" w:rsidRPr="008A3C1F">
        <w:rPr>
          <w:rFonts w:ascii="Aptos" w:hAnsi="Aptos"/>
          <w:sz w:val="24"/>
          <w:szCs w:val="24"/>
        </w:rPr>
        <w:t>the apprentice’s</w:t>
      </w:r>
      <w:r w:rsidR="00495902" w:rsidRPr="008A3C1F">
        <w:rPr>
          <w:rFonts w:ascii="Aptos" w:hAnsi="Aptos"/>
          <w:sz w:val="24"/>
          <w:szCs w:val="24"/>
        </w:rPr>
        <w:t xml:space="preserve"> work</w:t>
      </w:r>
      <w:r w:rsidR="00AC5787" w:rsidRPr="008A3C1F">
        <w:rPr>
          <w:rFonts w:ascii="Aptos" w:hAnsi="Aptos"/>
          <w:sz w:val="24"/>
          <w:szCs w:val="24"/>
        </w:rPr>
        <w:t xml:space="preserve"> </w:t>
      </w:r>
    </w:p>
    <w:p w14:paraId="3118501C" w14:textId="71BA3544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up to 5 images of the employer’s work</w:t>
      </w:r>
    </w:p>
    <w:p w14:paraId="47CA5276" w14:textId="1E1E5FE9" w:rsidR="007D4D99" w:rsidRPr="008A3C1F" w:rsidRDefault="007D4D99" w:rsidP="008A3C1F">
      <w:pPr>
        <w:pStyle w:val="ListParagraph"/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8A3C1F">
        <w:rPr>
          <w:rFonts w:ascii="Aptos" w:hAnsi="Aptos"/>
          <w:sz w:val="24"/>
          <w:szCs w:val="24"/>
        </w:rPr>
        <w:t>no more than 12 images in total</w:t>
      </w:r>
    </w:p>
    <w:p w14:paraId="0BD181A4" w14:textId="77777777" w:rsidR="008A3C1F" w:rsidRDefault="008A3C1F" w:rsidP="009F7FCF">
      <w:pPr>
        <w:rPr>
          <w:rFonts w:ascii="Aptos" w:hAnsi="Aptos"/>
          <w:sz w:val="24"/>
          <w:szCs w:val="24"/>
        </w:rPr>
      </w:pPr>
      <w:bookmarkStart w:id="22" w:name="_Toc182486715"/>
    </w:p>
    <w:p w14:paraId="658F790D" w14:textId="3BEC5F15" w:rsidR="00740E2E" w:rsidRPr="009F7FCF" w:rsidRDefault="007B6A3E" w:rsidP="008A3C1F">
      <w:pPr>
        <w:pStyle w:val="Heading1"/>
      </w:pPr>
      <w:bookmarkStart w:id="23" w:name="_Toc185498616"/>
      <w:bookmarkEnd w:id="22"/>
      <w:r>
        <w:lastRenderedPageBreak/>
        <w:t>Declarations</w:t>
      </w:r>
      <w:r w:rsidR="00CB4BED" w:rsidRPr="009F7FCF">
        <w:t xml:space="preserve"> – </w:t>
      </w:r>
      <w:r w:rsidR="008A3C1F">
        <w:t>a</w:t>
      </w:r>
      <w:r w:rsidR="00CB4BED" w:rsidRPr="009F7FCF">
        <w:t>pprentice</w:t>
      </w:r>
      <w:bookmarkEnd w:id="23"/>
    </w:p>
    <w:p w14:paraId="3E9C119D" w14:textId="7048AA98" w:rsidR="007B6A3E" w:rsidRDefault="007B6A3E" w:rsidP="00711A01">
      <w:pPr>
        <w:pStyle w:val="Heading2"/>
      </w:pPr>
      <w:bookmarkStart w:id="24" w:name="_Toc185498617"/>
      <w:r>
        <w:t>Equal oppor</w:t>
      </w:r>
      <w:r w:rsidR="00711A01">
        <w:t>tunities</w:t>
      </w:r>
      <w:bookmarkEnd w:id="24"/>
    </w:p>
    <w:p w14:paraId="4C23CD40" w14:textId="76087C78" w:rsidR="00740E2E" w:rsidRPr="009F7FCF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state your ethnicity: </w:t>
      </w:r>
      <w:sdt>
        <w:sdtPr>
          <w:rPr>
            <w:rFonts w:ascii="Aptos" w:hAnsi="Aptos"/>
            <w:sz w:val="24"/>
            <w:szCs w:val="24"/>
          </w:rPr>
          <w:id w:val="1989200548"/>
          <w:placeholder>
            <w:docPart w:val="001BFFB8E1A04E6787D70A68E63D682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485EED0" w14:textId="77777777" w:rsidR="00740E2E" w:rsidRPr="009F7FCF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What is your gender? </w:t>
      </w:r>
      <w:sdt>
        <w:sdtPr>
          <w:rPr>
            <w:rFonts w:ascii="Aptos" w:hAnsi="Aptos"/>
            <w:sz w:val="24"/>
            <w:szCs w:val="24"/>
          </w:rPr>
          <w:id w:val="-1122219900"/>
          <w:placeholder>
            <w:docPart w:val="ABB56E787E9146C98412331461C7A85D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1275DE1" w14:textId="77777777" w:rsidR="00740E2E" w:rsidRPr="009F7FCF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rPr>
            <w:rFonts w:ascii="Aptos" w:hAnsi="Aptos"/>
            <w:sz w:val="24"/>
            <w:szCs w:val="24"/>
          </w:rPr>
          <w:id w:val="-577441840"/>
          <w:placeholder>
            <w:docPart w:val="8EE258ECC7F5446E9DD81BA2AB803F65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0E49630C" w14:textId="145B7836" w:rsidR="00740E2E" w:rsidRPr="009F7FCF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Do you have a disability</w:t>
      </w:r>
      <w:r w:rsidR="00FD7DA7" w:rsidRPr="009F7FCF">
        <w:rPr>
          <w:rFonts w:ascii="Aptos" w:hAnsi="Aptos"/>
          <w:sz w:val="24"/>
          <w:szCs w:val="24"/>
        </w:rPr>
        <w:t>?</w:t>
      </w:r>
      <w:r w:rsidRPr="009F7FCF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19900175"/>
          <w:placeholder>
            <w:docPart w:val="37DD24A64D4E440996EA92D303B88CA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06982D3" w14:textId="07BC4BE3" w:rsidR="00740E2E" w:rsidRPr="009F7FCF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If yes, does </w:t>
      </w:r>
      <w:r w:rsidR="00824A83">
        <w:rPr>
          <w:rFonts w:ascii="Aptos" w:hAnsi="Aptos"/>
          <w:sz w:val="24"/>
          <w:szCs w:val="24"/>
        </w:rPr>
        <w:t>this</w:t>
      </w:r>
      <w:r w:rsidRPr="009F7FCF">
        <w:rPr>
          <w:rFonts w:ascii="Aptos" w:hAnsi="Aptos"/>
          <w:sz w:val="24"/>
          <w:szCs w:val="24"/>
        </w:rPr>
        <w:t xml:space="preserve"> affect you in any of the following areas? </w:t>
      </w:r>
    </w:p>
    <w:p w14:paraId="5ACCACB8" w14:textId="77777777" w:rsidR="00740E2E" w:rsidRPr="009F7FCF" w:rsidRDefault="00740E2E" w:rsidP="009F7FCF">
      <w:pPr>
        <w:rPr>
          <w:rFonts w:ascii="Aptos" w:hAnsi="Aptos"/>
          <w:sz w:val="24"/>
          <w:szCs w:val="24"/>
        </w:rPr>
        <w:sectPr w:rsidR="00740E2E" w:rsidRPr="009F7FCF" w:rsidSect="00740E2E">
          <w:headerReference w:type="default" r:id="rId15"/>
          <w:footerReference w:type="default" r:id="rId16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90B0766" w14:textId="77777777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740E2E" w:rsidRPr="009F7FCF">
        <w:rPr>
          <w:rFonts w:ascii="Aptos" w:hAnsi="Aptos"/>
          <w:sz w:val="24"/>
          <w:szCs w:val="24"/>
        </w:rPr>
        <w:t xml:space="preserve"> Vision (e.g., partial sight)</w:t>
      </w:r>
    </w:p>
    <w:p w14:paraId="3727DE39" w14:textId="77777777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740E2E" w:rsidRPr="009F7FCF">
        <w:rPr>
          <w:rFonts w:ascii="Aptos" w:hAnsi="Aptos"/>
          <w:sz w:val="24"/>
          <w:szCs w:val="24"/>
        </w:rPr>
        <w:t xml:space="preserve"> Hearing (e.g., partial hearing)</w:t>
      </w:r>
    </w:p>
    <w:p w14:paraId="0F850874" w14:textId="7FD51D25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Mobility (e.g., walking distances)</w:t>
      </w:r>
    </w:p>
    <w:p w14:paraId="7DA1F226" w14:textId="2DCC02BD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Dexterity (e.g., lifting) </w:t>
      </w:r>
    </w:p>
    <w:p w14:paraId="48D39BDB" w14:textId="0691CE87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Learning, understanding, or concentrating </w:t>
      </w:r>
    </w:p>
    <w:p w14:paraId="790F0ABB" w14:textId="22ACB78F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Memory</w:t>
      </w:r>
    </w:p>
    <w:p w14:paraId="511B9088" w14:textId="570AAA5C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Mental health</w:t>
      </w:r>
    </w:p>
    <w:p w14:paraId="2984A120" w14:textId="4F367B37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Stamina, breathing, or fatigue</w:t>
      </w:r>
    </w:p>
    <w:p w14:paraId="60261BCB" w14:textId="7821C71E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Social/ behavioural (e.g., autism or ADHD) </w:t>
      </w:r>
    </w:p>
    <w:p w14:paraId="31052C6A" w14:textId="42E0B772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Other </w:t>
      </w:r>
    </w:p>
    <w:p w14:paraId="2E85A70A" w14:textId="41EA5978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>None of the above</w:t>
      </w:r>
    </w:p>
    <w:p w14:paraId="5865FDE1" w14:textId="56772E41" w:rsidR="00740E2E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2E" w:rsidRPr="009F7FCF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E7638E" w:rsidRPr="009F7FCF">
        <w:rPr>
          <w:rFonts w:ascii="Aptos" w:hAnsi="Aptos"/>
          <w:sz w:val="24"/>
          <w:szCs w:val="24"/>
        </w:rPr>
        <w:t xml:space="preserve"> </w:t>
      </w:r>
      <w:r w:rsidR="00740E2E" w:rsidRPr="009F7FCF">
        <w:rPr>
          <w:rFonts w:ascii="Aptos" w:hAnsi="Aptos"/>
          <w:sz w:val="24"/>
          <w:szCs w:val="24"/>
        </w:rPr>
        <w:t xml:space="preserve">Prefer not to say </w:t>
      </w:r>
    </w:p>
    <w:p w14:paraId="5BC97302" w14:textId="77777777" w:rsidR="00740E2E" w:rsidRPr="009F7FCF" w:rsidRDefault="00740E2E" w:rsidP="009F7FCF">
      <w:pPr>
        <w:rPr>
          <w:rFonts w:ascii="Aptos" w:hAnsi="Aptos"/>
          <w:sz w:val="24"/>
          <w:szCs w:val="24"/>
        </w:rPr>
        <w:sectPr w:rsidR="00740E2E" w:rsidRPr="009F7FCF" w:rsidSect="00740E2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29481E" w14:textId="77777777" w:rsidR="00740E2E" w:rsidRDefault="00740E2E" w:rsidP="009F7FCF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Please advise us of any specific need you may have related to the application process or the interview arrangements. </w:t>
      </w:r>
    </w:p>
    <w:p w14:paraId="7039D2C8" w14:textId="59AF21D3" w:rsidR="00EF2EA1" w:rsidRDefault="00711A01" w:rsidP="00711A01">
      <w:pPr>
        <w:pStyle w:val="Heading2"/>
      </w:pPr>
      <w:bookmarkStart w:id="25" w:name="_Toc185498618"/>
      <w:r>
        <w:t>Where did you hear about QEST</w:t>
      </w:r>
      <w:bookmarkEnd w:id="25"/>
    </w:p>
    <w:p w14:paraId="62744783" w14:textId="11832BF3" w:rsidR="00EF2EA1" w:rsidRPr="009F7FCF" w:rsidRDefault="00EF2EA1" w:rsidP="00EF2EA1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 xml:space="preserve">How did you hear about QEST? </w:t>
      </w:r>
      <w:sdt>
        <w:sdtPr>
          <w:rPr>
            <w:rFonts w:ascii="Aptos" w:hAnsi="Aptos"/>
            <w:sz w:val="24"/>
            <w:szCs w:val="24"/>
          </w:rPr>
          <w:id w:val="-1026011197"/>
          <w:placeholder>
            <w:docPart w:val="5CC160743D944C21820D5ED386C8D418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EndPr/>
        <w:sdtContent>
          <w:r w:rsidRPr="009F7FC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46F60ACF" w14:textId="064F96D4" w:rsidR="00682F7C" w:rsidRPr="009F7FCF" w:rsidRDefault="00682F7C" w:rsidP="008A3C1F">
      <w:pPr>
        <w:pStyle w:val="Heading1"/>
      </w:pPr>
      <w:bookmarkStart w:id="26" w:name="_Toc182486716"/>
      <w:bookmarkStart w:id="27" w:name="_Toc185498619"/>
      <w:r w:rsidRPr="009F7FCF">
        <w:t>Declaration</w:t>
      </w:r>
      <w:bookmarkEnd w:id="26"/>
      <w:r w:rsidR="00711A01">
        <w:t>s</w:t>
      </w:r>
      <w:r w:rsidR="00EF2EA1">
        <w:t xml:space="preserve"> - employer</w:t>
      </w:r>
      <w:bookmarkEnd w:id="27"/>
    </w:p>
    <w:p w14:paraId="44BEFDE6" w14:textId="67407DBD" w:rsidR="00583F36" w:rsidRPr="009F7FCF" w:rsidRDefault="00583F36" w:rsidP="00583F36">
      <w:pPr>
        <w:rPr>
          <w:rFonts w:ascii="Aptos" w:hAnsi="Aptos"/>
          <w:sz w:val="24"/>
          <w:szCs w:val="24"/>
        </w:rPr>
      </w:pPr>
      <w:r w:rsidRPr="009F7FCF">
        <w:rPr>
          <w:rFonts w:ascii="Aptos" w:hAnsi="Aptos"/>
          <w:sz w:val="24"/>
          <w:szCs w:val="24"/>
        </w:rPr>
        <w:t>Should</w:t>
      </w:r>
      <w:r w:rsidR="00EF2EA1">
        <w:rPr>
          <w:rFonts w:ascii="Aptos" w:hAnsi="Aptos"/>
          <w:sz w:val="24"/>
          <w:szCs w:val="24"/>
        </w:rPr>
        <w:t xml:space="preserve"> we </w:t>
      </w:r>
      <w:r w:rsidRPr="009F7FCF">
        <w:rPr>
          <w:rFonts w:ascii="Aptos" w:hAnsi="Aptos"/>
          <w:sz w:val="24"/>
          <w:szCs w:val="24"/>
        </w:rPr>
        <w:t xml:space="preserve">be awarded a QEST Scholarship, I agree: </w:t>
      </w:r>
    </w:p>
    <w:p w14:paraId="7C2A7768" w14:textId="7254F9B1" w:rsidR="00233C2C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49471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 xml:space="preserve">We agree to support the apprentice with at least the minimum </w:t>
      </w:r>
      <w:r w:rsidR="00BC6241">
        <w:rPr>
          <w:rFonts w:ascii="Aptos" w:hAnsi="Aptos"/>
          <w:sz w:val="24"/>
          <w:szCs w:val="24"/>
        </w:rPr>
        <w:t>a</w:t>
      </w:r>
      <w:r w:rsidR="003A59DE" w:rsidRPr="003A59DE">
        <w:rPr>
          <w:rFonts w:ascii="Aptos" w:hAnsi="Aptos"/>
          <w:sz w:val="24"/>
          <w:szCs w:val="24"/>
        </w:rPr>
        <w:t>pprentice wage in their first year</w:t>
      </w:r>
    </w:p>
    <w:p w14:paraId="4579D5A9" w14:textId="6E6565CB" w:rsidR="003A59DE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08136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>We endeavour to pay the</w:t>
      </w:r>
      <w:r w:rsidR="001E2A29">
        <w:rPr>
          <w:rFonts w:ascii="Aptos" w:hAnsi="Aptos"/>
          <w:sz w:val="24"/>
          <w:szCs w:val="24"/>
        </w:rPr>
        <w:t xml:space="preserve"> apprentice</w:t>
      </w:r>
      <w:r w:rsidR="003A59DE" w:rsidRPr="003A59DE">
        <w:rPr>
          <w:rFonts w:ascii="Aptos" w:hAnsi="Aptos"/>
          <w:sz w:val="24"/>
          <w:szCs w:val="24"/>
        </w:rPr>
        <w:t xml:space="preserve"> minimum wage by Year 2 of the apprenticeship.</w:t>
      </w:r>
    </w:p>
    <w:p w14:paraId="5698AD24" w14:textId="088EA6E8" w:rsidR="00E32CD8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52668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 xml:space="preserve">We endeavour to pay </w:t>
      </w:r>
      <w:r w:rsidR="001E2A29">
        <w:rPr>
          <w:rFonts w:ascii="Aptos" w:hAnsi="Aptos"/>
          <w:sz w:val="24"/>
          <w:szCs w:val="24"/>
        </w:rPr>
        <w:t xml:space="preserve">the apprentice </w:t>
      </w:r>
      <w:r w:rsidR="003A59DE" w:rsidRPr="003A59DE">
        <w:rPr>
          <w:rFonts w:ascii="Aptos" w:hAnsi="Aptos"/>
          <w:sz w:val="24"/>
          <w:szCs w:val="24"/>
        </w:rPr>
        <w:t>at least the living wage by Year 3 of the apprenticeship</w:t>
      </w:r>
    </w:p>
    <w:p w14:paraId="4E4B53AF" w14:textId="1E615DF1" w:rsidR="003A59DE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590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3A59DE" w:rsidRPr="003A59DE">
        <w:rPr>
          <w:rFonts w:ascii="Aptos" w:hAnsi="Aptos"/>
          <w:sz w:val="24"/>
          <w:szCs w:val="24"/>
        </w:rPr>
        <w:t>We will finalise the training plan for the candidate by 4 weeks after receiving QEST funding and note any milestones or accreditations to be achieved</w:t>
      </w:r>
    </w:p>
    <w:p w14:paraId="070D4F25" w14:textId="347580A4" w:rsidR="003A59DE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580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583F36" w:rsidRPr="00583F36">
        <w:rPr>
          <w:rFonts w:ascii="Aptos" w:hAnsi="Aptos"/>
          <w:sz w:val="24"/>
          <w:szCs w:val="24"/>
        </w:rPr>
        <w:t xml:space="preserve">Both the apprentice and master will submit a progress report every six months and a final report upon completion of the </w:t>
      </w:r>
      <w:r w:rsidR="00BC6241">
        <w:rPr>
          <w:rFonts w:ascii="Aptos" w:hAnsi="Aptos"/>
          <w:sz w:val="24"/>
          <w:szCs w:val="24"/>
        </w:rPr>
        <w:t>a</w:t>
      </w:r>
      <w:r w:rsidR="00583F36" w:rsidRPr="00583F36">
        <w:rPr>
          <w:rFonts w:ascii="Aptos" w:hAnsi="Aptos"/>
          <w:sz w:val="24"/>
          <w:szCs w:val="24"/>
        </w:rPr>
        <w:t>pprenticeship</w:t>
      </w:r>
    </w:p>
    <w:p w14:paraId="2FFFC778" w14:textId="532B4933" w:rsidR="000A1DFF" w:rsidRPr="009F7FCF" w:rsidRDefault="0044668F" w:rsidP="009F7FCF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2511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621D">
        <w:rPr>
          <w:rFonts w:ascii="Aptos" w:hAnsi="Aptos"/>
          <w:sz w:val="24"/>
          <w:szCs w:val="24"/>
        </w:rPr>
        <w:t xml:space="preserve"> </w:t>
      </w:r>
      <w:r w:rsidR="00583F36" w:rsidRPr="00583F36">
        <w:rPr>
          <w:rFonts w:ascii="Aptos" w:hAnsi="Aptos"/>
          <w:sz w:val="24"/>
          <w:szCs w:val="24"/>
        </w:rPr>
        <w:t>We acknowledge that our QEST Apprenticeship grant can be withdrawn at any point should the above Terms and Conditions not be adhered to</w:t>
      </w:r>
      <w:r w:rsidR="00170DC2">
        <w:rPr>
          <w:rFonts w:ascii="Aptos" w:hAnsi="Aptos"/>
          <w:sz w:val="24"/>
          <w:szCs w:val="24"/>
        </w:rPr>
        <w:t>.</w:t>
      </w:r>
    </w:p>
    <w:p w14:paraId="28971464" w14:textId="77777777" w:rsidR="00682F7C" w:rsidRPr="009F7FCF" w:rsidRDefault="00682F7C" w:rsidP="009F7FCF">
      <w:pPr>
        <w:rPr>
          <w:rFonts w:ascii="Aptos" w:hAnsi="Aptos"/>
          <w:sz w:val="24"/>
          <w:szCs w:val="24"/>
        </w:rPr>
      </w:pPr>
    </w:p>
    <w:p w14:paraId="3D605EB4" w14:textId="5995F7E8" w:rsidR="004D37E7" w:rsidRPr="009F7FCF" w:rsidRDefault="004D37E7" w:rsidP="009F7FCF">
      <w:pPr>
        <w:rPr>
          <w:rFonts w:ascii="Aptos" w:hAnsi="Aptos"/>
          <w:sz w:val="24"/>
          <w:szCs w:val="24"/>
        </w:rPr>
      </w:pPr>
    </w:p>
    <w:sectPr w:rsidR="004D37E7" w:rsidRPr="009F7FCF" w:rsidSect="00A01CF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8D69" w14:textId="77777777" w:rsidR="003E3E41" w:rsidRDefault="003E3E41" w:rsidP="00B914B5">
      <w:pPr>
        <w:spacing w:after="0" w:line="240" w:lineRule="auto"/>
      </w:pPr>
      <w:r>
        <w:separator/>
      </w:r>
    </w:p>
  </w:endnote>
  <w:endnote w:type="continuationSeparator" w:id="0">
    <w:p w14:paraId="18348B4B" w14:textId="77777777" w:rsidR="003E3E41" w:rsidRDefault="003E3E41" w:rsidP="00B914B5">
      <w:pPr>
        <w:spacing w:after="0" w:line="240" w:lineRule="auto"/>
      </w:pPr>
      <w:r>
        <w:continuationSeparator/>
      </w:r>
    </w:p>
  </w:endnote>
  <w:endnote w:type="continuationNotice" w:id="1">
    <w:p w14:paraId="04FE33FB" w14:textId="77777777" w:rsidR="003E3E41" w:rsidRDefault="003E3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396AD" w14:textId="77777777" w:rsidR="003E3E41" w:rsidRDefault="003E3E41" w:rsidP="00B914B5">
      <w:pPr>
        <w:spacing w:after="0" w:line="240" w:lineRule="auto"/>
      </w:pPr>
      <w:r>
        <w:separator/>
      </w:r>
    </w:p>
  </w:footnote>
  <w:footnote w:type="continuationSeparator" w:id="0">
    <w:p w14:paraId="652920E2" w14:textId="77777777" w:rsidR="003E3E41" w:rsidRDefault="003E3E41" w:rsidP="00B914B5">
      <w:pPr>
        <w:spacing w:after="0" w:line="240" w:lineRule="auto"/>
      </w:pPr>
      <w:r>
        <w:continuationSeparator/>
      </w:r>
    </w:p>
  </w:footnote>
  <w:footnote w:type="continuationNotice" w:id="1">
    <w:p w14:paraId="145D28CE" w14:textId="77777777" w:rsidR="003E3E41" w:rsidRDefault="003E3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19BF" w14:textId="2357B023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332"/>
    <w:multiLevelType w:val="hybridMultilevel"/>
    <w:tmpl w:val="AF024F5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C87"/>
    <w:multiLevelType w:val="hybridMultilevel"/>
    <w:tmpl w:val="3B72E10C"/>
    <w:lvl w:ilvl="0" w:tplc="11A08AE4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00C410C"/>
    <w:multiLevelType w:val="hybridMultilevel"/>
    <w:tmpl w:val="5E98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6D8E"/>
    <w:multiLevelType w:val="hybridMultilevel"/>
    <w:tmpl w:val="5066D1B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0F73"/>
    <w:multiLevelType w:val="hybridMultilevel"/>
    <w:tmpl w:val="FD9614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147"/>
    <w:multiLevelType w:val="hybridMultilevel"/>
    <w:tmpl w:val="0F0A47AC"/>
    <w:lvl w:ilvl="0" w:tplc="99DC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2645"/>
    <w:multiLevelType w:val="hybridMultilevel"/>
    <w:tmpl w:val="A496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3C8"/>
    <w:multiLevelType w:val="hybridMultilevel"/>
    <w:tmpl w:val="451C9C7C"/>
    <w:lvl w:ilvl="0" w:tplc="BE64A79C">
      <w:numFmt w:val="bullet"/>
      <w:pStyle w:val="Note"/>
      <w:lvlText w:val="►"/>
      <w:lvlJc w:val="left"/>
      <w:pPr>
        <w:ind w:left="785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36B87F27"/>
    <w:multiLevelType w:val="hybridMultilevel"/>
    <w:tmpl w:val="87A08BDA"/>
    <w:lvl w:ilvl="0" w:tplc="EFD8D2C6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3BC"/>
    <w:multiLevelType w:val="hybridMultilevel"/>
    <w:tmpl w:val="7232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2A8D"/>
    <w:multiLevelType w:val="hybridMultilevel"/>
    <w:tmpl w:val="BF0A7432"/>
    <w:lvl w:ilvl="0" w:tplc="11A0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0085C"/>
    <w:multiLevelType w:val="hybridMultilevel"/>
    <w:tmpl w:val="C80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04ABA"/>
    <w:multiLevelType w:val="hybridMultilevel"/>
    <w:tmpl w:val="E8E8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38AF"/>
    <w:multiLevelType w:val="multilevel"/>
    <w:tmpl w:val="A87C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2059"/>
    <w:multiLevelType w:val="hybridMultilevel"/>
    <w:tmpl w:val="7EF8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5F99"/>
    <w:multiLevelType w:val="hybridMultilevel"/>
    <w:tmpl w:val="5DDC25DC"/>
    <w:lvl w:ilvl="0" w:tplc="273C8688">
      <w:numFmt w:val="bullet"/>
      <w:lvlText w:val="►"/>
      <w:lvlJc w:val="left"/>
      <w:pPr>
        <w:ind w:left="1079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5EBE6C21"/>
    <w:multiLevelType w:val="hybridMultilevel"/>
    <w:tmpl w:val="E38AB1A2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1866"/>
    <w:multiLevelType w:val="multilevel"/>
    <w:tmpl w:val="4A0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32C0F"/>
    <w:multiLevelType w:val="hybridMultilevel"/>
    <w:tmpl w:val="3CA6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16742"/>
    <w:multiLevelType w:val="hybridMultilevel"/>
    <w:tmpl w:val="D2CA512A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0" w15:restartNumberingAfterBreak="0">
    <w:nsid w:val="76501B84"/>
    <w:multiLevelType w:val="hybridMultilevel"/>
    <w:tmpl w:val="7F6AA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C5231E"/>
    <w:multiLevelType w:val="hybridMultilevel"/>
    <w:tmpl w:val="34B679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87438">
    <w:abstractNumId w:val="7"/>
  </w:num>
  <w:num w:numId="2" w16cid:durableId="2025202386">
    <w:abstractNumId w:val="8"/>
  </w:num>
  <w:num w:numId="3" w16cid:durableId="857235412">
    <w:abstractNumId w:val="0"/>
  </w:num>
  <w:num w:numId="4" w16cid:durableId="1638871628">
    <w:abstractNumId w:val="3"/>
  </w:num>
  <w:num w:numId="5" w16cid:durableId="1029064501">
    <w:abstractNumId w:val="10"/>
  </w:num>
  <w:num w:numId="6" w16cid:durableId="1296914102">
    <w:abstractNumId w:val="4"/>
  </w:num>
  <w:num w:numId="7" w16cid:durableId="1496335172">
    <w:abstractNumId w:val="1"/>
  </w:num>
  <w:num w:numId="8" w16cid:durableId="746152251">
    <w:abstractNumId w:val="15"/>
  </w:num>
  <w:num w:numId="9" w16cid:durableId="2013600168">
    <w:abstractNumId w:val="19"/>
  </w:num>
  <w:num w:numId="10" w16cid:durableId="1914469453">
    <w:abstractNumId w:val="16"/>
  </w:num>
  <w:num w:numId="11" w16cid:durableId="980774216">
    <w:abstractNumId w:val="20"/>
  </w:num>
  <w:num w:numId="12" w16cid:durableId="1239287263">
    <w:abstractNumId w:val="21"/>
  </w:num>
  <w:num w:numId="13" w16cid:durableId="1747147783">
    <w:abstractNumId w:val="7"/>
  </w:num>
  <w:num w:numId="14" w16cid:durableId="784234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816714">
    <w:abstractNumId w:val="17"/>
  </w:num>
  <w:num w:numId="16" w16cid:durableId="1604847605">
    <w:abstractNumId w:val="13"/>
  </w:num>
  <w:num w:numId="17" w16cid:durableId="1730492057">
    <w:abstractNumId w:val="9"/>
  </w:num>
  <w:num w:numId="18" w16cid:durableId="1530339681">
    <w:abstractNumId w:val="5"/>
  </w:num>
  <w:num w:numId="19" w16cid:durableId="837379532">
    <w:abstractNumId w:val="2"/>
  </w:num>
  <w:num w:numId="20" w16cid:durableId="1590039895">
    <w:abstractNumId w:val="18"/>
  </w:num>
  <w:num w:numId="21" w16cid:durableId="1820803798">
    <w:abstractNumId w:val="11"/>
  </w:num>
  <w:num w:numId="22" w16cid:durableId="465902815">
    <w:abstractNumId w:val="12"/>
  </w:num>
  <w:num w:numId="23" w16cid:durableId="1136990003">
    <w:abstractNumId w:val="6"/>
  </w:num>
  <w:num w:numId="24" w16cid:durableId="9192183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rgUAS2vnCiwAAAA="/>
  </w:docVars>
  <w:rsids>
    <w:rsidRoot w:val="00B914B5"/>
    <w:rsid w:val="00013C2A"/>
    <w:rsid w:val="00031299"/>
    <w:rsid w:val="00032A67"/>
    <w:rsid w:val="0003621D"/>
    <w:rsid w:val="00046E0D"/>
    <w:rsid w:val="00070A2F"/>
    <w:rsid w:val="00070A86"/>
    <w:rsid w:val="00071066"/>
    <w:rsid w:val="000720EA"/>
    <w:rsid w:val="00072791"/>
    <w:rsid w:val="00074597"/>
    <w:rsid w:val="000772A0"/>
    <w:rsid w:val="00086325"/>
    <w:rsid w:val="00090E65"/>
    <w:rsid w:val="0009796A"/>
    <w:rsid w:val="000A1DFF"/>
    <w:rsid w:val="000B0AE1"/>
    <w:rsid w:val="000C2E2F"/>
    <w:rsid w:val="000C5496"/>
    <w:rsid w:val="000C68CD"/>
    <w:rsid w:val="000C6AEE"/>
    <w:rsid w:val="000D31FC"/>
    <w:rsid w:val="000E72A7"/>
    <w:rsid w:val="000F13EF"/>
    <w:rsid w:val="0010389C"/>
    <w:rsid w:val="001041D1"/>
    <w:rsid w:val="00111FC5"/>
    <w:rsid w:val="00112B0E"/>
    <w:rsid w:val="0011405B"/>
    <w:rsid w:val="001144B9"/>
    <w:rsid w:val="001167A8"/>
    <w:rsid w:val="00117293"/>
    <w:rsid w:val="00121920"/>
    <w:rsid w:val="00125453"/>
    <w:rsid w:val="00130316"/>
    <w:rsid w:val="00133196"/>
    <w:rsid w:val="0013659A"/>
    <w:rsid w:val="00136D85"/>
    <w:rsid w:val="001406F3"/>
    <w:rsid w:val="00144C9F"/>
    <w:rsid w:val="00155FFB"/>
    <w:rsid w:val="00165DB5"/>
    <w:rsid w:val="00167ED6"/>
    <w:rsid w:val="00170DC2"/>
    <w:rsid w:val="00171F52"/>
    <w:rsid w:val="00184EE5"/>
    <w:rsid w:val="001A565E"/>
    <w:rsid w:val="001C1354"/>
    <w:rsid w:val="001C413A"/>
    <w:rsid w:val="001D6D2C"/>
    <w:rsid w:val="001E2A29"/>
    <w:rsid w:val="001E363F"/>
    <w:rsid w:val="001F191C"/>
    <w:rsid w:val="00203DC9"/>
    <w:rsid w:val="002114D8"/>
    <w:rsid w:val="00231820"/>
    <w:rsid w:val="00233C2C"/>
    <w:rsid w:val="00243977"/>
    <w:rsid w:val="00261E05"/>
    <w:rsid w:val="00263CE0"/>
    <w:rsid w:val="002645FA"/>
    <w:rsid w:val="002814C9"/>
    <w:rsid w:val="002A3725"/>
    <w:rsid w:val="002C1DEE"/>
    <w:rsid w:val="002C3ACE"/>
    <w:rsid w:val="002C3F28"/>
    <w:rsid w:val="002C4885"/>
    <w:rsid w:val="002D5C8B"/>
    <w:rsid w:val="002E6C9B"/>
    <w:rsid w:val="002E73B1"/>
    <w:rsid w:val="002F2606"/>
    <w:rsid w:val="002F26FF"/>
    <w:rsid w:val="002F28BF"/>
    <w:rsid w:val="002F5919"/>
    <w:rsid w:val="002F71DF"/>
    <w:rsid w:val="00357C72"/>
    <w:rsid w:val="00363FE5"/>
    <w:rsid w:val="00373E7B"/>
    <w:rsid w:val="003819F6"/>
    <w:rsid w:val="00387365"/>
    <w:rsid w:val="0039405E"/>
    <w:rsid w:val="003A59DE"/>
    <w:rsid w:val="003B2606"/>
    <w:rsid w:val="003B4DBB"/>
    <w:rsid w:val="003C147B"/>
    <w:rsid w:val="003E22CF"/>
    <w:rsid w:val="003E3646"/>
    <w:rsid w:val="003E3E41"/>
    <w:rsid w:val="003E43B8"/>
    <w:rsid w:val="003F2016"/>
    <w:rsid w:val="003F2526"/>
    <w:rsid w:val="003F5368"/>
    <w:rsid w:val="00421BD9"/>
    <w:rsid w:val="00423518"/>
    <w:rsid w:val="0044668F"/>
    <w:rsid w:val="00466E57"/>
    <w:rsid w:val="00476C7D"/>
    <w:rsid w:val="00480A67"/>
    <w:rsid w:val="0049560A"/>
    <w:rsid w:val="00495902"/>
    <w:rsid w:val="004A5207"/>
    <w:rsid w:val="004B3157"/>
    <w:rsid w:val="004C5F24"/>
    <w:rsid w:val="004D3578"/>
    <w:rsid w:val="004D37E7"/>
    <w:rsid w:val="004E3FBB"/>
    <w:rsid w:val="004F6489"/>
    <w:rsid w:val="004F7C87"/>
    <w:rsid w:val="00503BBA"/>
    <w:rsid w:val="00505179"/>
    <w:rsid w:val="00522977"/>
    <w:rsid w:val="0054034E"/>
    <w:rsid w:val="00572BDD"/>
    <w:rsid w:val="005755FA"/>
    <w:rsid w:val="00575B74"/>
    <w:rsid w:val="00583CF2"/>
    <w:rsid w:val="00583F36"/>
    <w:rsid w:val="005A662B"/>
    <w:rsid w:val="005A6C09"/>
    <w:rsid w:val="005A7721"/>
    <w:rsid w:val="005C4BED"/>
    <w:rsid w:val="005D2017"/>
    <w:rsid w:val="005D6191"/>
    <w:rsid w:val="0060441C"/>
    <w:rsid w:val="00605055"/>
    <w:rsid w:val="006079CE"/>
    <w:rsid w:val="006166B2"/>
    <w:rsid w:val="006223DF"/>
    <w:rsid w:val="00666017"/>
    <w:rsid w:val="00682F7C"/>
    <w:rsid w:val="00683430"/>
    <w:rsid w:val="00685337"/>
    <w:rsid w:val="00695FF0"/>
    <w:rsid w:val="00697491"/>
    <w:rsid w:val="006A2901"/>
    <w:rsid w:val="006B0CA7"/>
    <w:rsid w:val="006B43F3"/>
    <w:rsid w:val="006B5AE7"/>
    <w:rsid w:val="006C1746"/>
    <w:rsid w:val="006C1EE7"/>
    <w:rsid w:val="006D171F"/>
    <w:rsid w:val="006D21C4"/>
    <w:rsid w:val="006D68AA"/>
    <w:rsid w:val="006F0D19"/>
    <w:rsid w:val="006F378B"/>
    <w:rsid w:val="00711A01"/>
    <w:rsid w:val="00716D30"/>
    <w:rsid w:val="007253B2"/>
    <w:rsid w:val="00740E2E"/>
    <w:rsid w:val="0075049C"/>
    <w:rsid w:val="007618EC"/>
    <w:rsid w:val="007622C0"/>
    <w:rsid w:val="00763F44"/>
    <w:rsid w:val="00770109"/>
    <w:rsid w:val="00774442"/>
    <w:rsid w:val="00782B61"/>
    <w:rsid w:val="00785EBF"/>
    <w:rsid w:val="00793148"/>
    <w:rsid w:val="007A382F"/>
    <w:rsid w:val="007B18A9"/>
    <w:rsid w:val="007B6A3E"/>
    <w:rsid w:val="007C2067"/>
    <w:rsid w:val="007C4519"/>
    <w:rsid w:val="007D4D99"/>
    <w:rsid w:val="007E400A"/>
    <w:rsid w:val="008141BF"/>
    <w:rsid w:val="00824A83"/>
    <w:rsid w:val="00827719"/>
    <w:rsid w:val="0084101B"/>
    <w:rsid w:val="0086125C"/>
    <w:rsid w:val="00861DF4"/>
    <w:rsid w:val="0087149D"/>
    <w:rsid w:val="00872FBA"/>
    <w:rsid w:val="00883C21"/>
    <w:rsid w:val="00893D3C"/>
    <w:rsid w:val="008A3C1F"/>
    <w:rsid w:val="008A658C"/>
    <w:rsid w:val="008B0B6F"/>
    <w:rsid w:val="008B468E"/>
    <w:rsid w:val="008B7E88"/>
    <w:rsid w:val="008C43C0"/>
    <w:rsid w:val="008D1C7D"/>
    <w:rsid w:val="008E47DE"/>
    <w:rsid w:val="008E5DC5"/>
    <w:rsid w:val="008F53DC"/>
    <w:rsid w:val="00931AA5"/>
    <w:rsid w:val="00932C07"/>
    <w:rsid w:val="0093736D"/>
    <w:rsid w:val="009404B6"/>
    <w:rsid w:val="00953E4B"/>
    <w:rsid w:val="009645E4"/>
    <w:rsid w:val="00965886"/>
    <w:rsid w:val="00970D82"/>
    <w:rsid w:val="009838D3"/>
    <w:rsid w:val="009854E6"/>
    <w:rsid w:val="0099046F"/>
    <w:rsid w:val="00995DEE"/>
    <w:rsid w:val="009A23A9"/>
    <w:rsid w:val="009C2806"/>
    <w:rsid w:val="009E2931"/>
    <w:rsid w:val="009F7FCF"/>
    <w:rsid w:val="00A01CF4"/>
    <w:rsid w:val="00A05745"/>
    <w:rsid w:val="00A061E4"/>
    <w:rsid w:val="00A21089"/>
    <w:rsid w:val="00A231A5"/>
    <w:rsid w:val="00A27F2D"/>
    <w:rsid w:val="00A33B93"/>
    <w:rsid w:val="00A34BF5"/>
    <w:rsid w:val="00A45433"/>
    <w:rsid w:val="00A83907"/>
    <w:rsid w:val="00A95164"/>
    <w:rsid w:val="00A97CF4"/>
    <w:rsid w:val="00AA64B9"/>
    <w:rsid w:val="00AA7441"/>
    <w:rsid w:val="00AB7B1D"/>
    <w:rsid w:val="00AC478A"/>
    <w:rsid w:val="00AC5787"/>
    <w:rsid w:val="00AC6D9B"/>
    <w:rsid w:val="00AE0356"/>
    <w:rsid w:val="00AE41E6"/>
    <w:rsid w:val="00AE7518"/>
    <w:rsid w:val="00B02D0F"/>
    <w:rsid w:val="00B05840"/>
    <w:rsid w:val="00B07FA0"/>
    <w:rsid w:val="00B30F8C"/>
    <w:rsid w:val="00B42455"/>
    <w:rsid w:val="00B72950"/>
    <w:rsid w:val="00B819A0"/>
    <w:rsid w:val="00B81A81"/>
    <w:rsid w:val="00B859AB"/>
    <w:rsid w:val="00B914B5"/>
    <w:rsid w:val="00B91AFC"/>
    <w:rsid w:val="00B92469"/>
    <w:rsid w:val="00B9484E"/>
    <w:rsid w:val="00B97D58"/>
    <w:rsid w:val="00BA4263"/>
    <w:rsid w:val="00BC0599"/>
    <w:rsid w:val="00BC1A29"/>
    <w:rsid w:val="00BC5A80"/>
    <w:rsid w:val="00BC5B32"/>
    <w:rsid w:val="00BC621E"/>
    <w:rsid w:val="00BC6241"/>
    <w:rsid w:val="00BD1D0C"/>
    <w:rsid w:val="00BD5296"/>
    <w:rsid w:val="00BE5CDC"/>
    <w:rsid w:val="00BF2511"/>
    <w:rsid w:val="00BF7882"/>
    <w:rsid w:val="00C01631"/>
    <w:rsid w:val="00C050CC"/>
    <w:rsid w:val="00C112A2"/>
    <w:rsid w:val="00C547DB"/>
    <w:rsid w:val="00C608DB"/>
    <w:rsid w:val="00C61C84"/>
    <w:rsid w:val="00C77390"/>
    <w:rsid w:val="00C77876"/>
    <w:rsid w:val="00C94724"/>
    <w:rsid w:val="00CA426E"/>
    <w:rsid w:val="00CB4BED"/>
    <w:rsid w:val="00CC34E3"/>
    <w:rsid w:val="00CD103E"/>
    <w:rsid w:val="00CD2C19"/>
    <w:rsid w:val="00CD7B18"/>
    <w:rsid w:val="00CF54B5"/>
    <w:rsid w:val="00D274B2"/>
    <w:rsid w:val="00D30681"/>
    <w:rsid w:val="00D3208D"/>
    <w:rsid w:val="00D37445"/>
    <w:rsid w:val="00D44C8A"/>
    <w:rsid w:val="00D5099C"/>
    <w:rsid w:val="00D55F31"/>
    <w:rsid w:val="00D57EA9"/>
    <w:rsid w:val="00D6709E"/>
    <w:rsid w:val="00D87E3A"/>
    <w:rsid w:val="00D91A8B"/>
    <w:rsid w:val="00D91C60"/>
    <w:rsid w:val="00DC5385"/>
    <w:rsid w:val="00DE5ABB"/>
    <w:rsid w:val="00E011FB"/>
    <w:rsid w:val="00E047F4"/>
    <w:rsid w:val="00E06352"/>
    <w:rsid w:val="00E16DDC"/>
    <w:rsid w:val="00E22981"/>
    <w:rsid w:val="00E32CD8"/>
    <w:rsid w:val="00E41A6A"/>
    <w:rsid w:val="00E46238"/>
    <w:rsid w:val="00E470AE"/>
    <w:rsid w:val="00E53A88"/>
    <w:rsid w:val="00E53BFA"/>
    <w:rsid w:val="00E65934"/>
    <w:rsid w:val="00E72961"/>
    <w:rsid w:val="00E7638E"/>
    <w:rsid w:val="00E77778"/>
    <w:rsid w:val="00E9343A"/>
    <w:rsid w:val="00E954A3"/>
    <w:rsid w:val="00EA1788"/>
    <w:rsid w:val="00EA67B8"/>
    <w:rsid w:val="00EA7870"/>
    <w:rsid w:val="00EB0508"/>
    <w:rsid w:val="00EB1032"/>
    <w:rsid w:val="00EB2CE5"/>
    <w:rsid w:val="00EC4A24"/>
    <w:rsid w:val="00ED0174"/>
    <w:rsid w:val="00ED0638"/>
    <w:rsid w:val="00ED79D7"/>
    <w:rsid w:val="00EE6846"/>
    <w:rsid w:val="00EF2EA1"/>
    <w:rsid w:val="00F12E71"/>
    <w:rsid w:val="00F227A3"/>
    <w:rsid w:val="00F400C2"/>
    <w:rsid w:val="00F458B3"/>
    <w:rsid w:val="00F57A8C"/>
    <w:rsid w:val="00F6231F"/>
    <w:rsid w:val="00F6408A"/>
    <w:rsid w:val="00F719DB"/>
    <w:rsid w:val="00F806F1"/>
    <w:rsid w:val="00F80E59"/>
    <w:rsid w:val="00F8648C"/>
    <w:rsid w:val="00F90063"/>
    <w:rsid w:val="00F9750A"/>
    <w:rsid w:val="00FA5D63"/>
    <w:rsid w:val="00FB4E26"/>
    <w:rsid w:val="00FB6346"/>
    <w:rsid w:val="00FD2530"/>
    <w:rsid w:val="00FD7DA7"/>
    <w:rsid w:val="00FE223B"/>
    <w:rsid w:val="00FE3FD0"/>
    <w:rsid w:val="00FE77C6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chartTrackingRefBased/>
  <w15:docId w15:val="{90476CCB-4853-4D83-A7B7-B3FFA14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DE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Note">
    <w:name w:val="Note"/>
    <w:basedOn w:val="ListParagraph"/>
    <w:link w:val="NoteChar"/>
    <w:qFormat/>
    <w:rsid w:val="003F2526"/>
    <w:pPr>
      <w:numPr>
        <w:numId w:val="1"/>
      </w:numPr>
      <w:spacing w:line="360" w:lineRule="auto"/>
    </w:pPr>
    <w:rPr>
      <w:rFonts w:ascii="Arial" w:hAnsi="Arial" w:cs="Arial"/>
      <w:color w:val="0070C0"/>
      <w:spacing w:val="2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2526"/>
  </w:style>
  <w:style w:type="character" w:customStyle="1" w:styleId="NoteChar">
    <w:name w:val="Note Char"/>
    <w:basedOn w:val="ListParagraphChar"/>
    <w:link w:val="Note"/>
    <w:rsid w:val="003F2526"/>
    <w:rPr>
      <w:rFonts w:ascii="Arial" w:hAnsi="Arial" w:cs="Arial"/>
      <w:color w:val="0070C0"/>
      <w:spacing w:val="2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F648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F7C87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est.org.uk/wp-content/uploads/2024/07/Apprenticeship-Training-plan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1BFFB8E1A04E6787D70A68E63D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1363-D8E0-4343-B0E7-EC47DFE44996}"/>
      </w:docPartPr>
      <w:docPartBody>
        <w:p w:rsidR="004A7E89" w:rsidRDefault="004A7E89" w:rsidP="004A7E89">
          <w:pPr>
            <w:pStyle w:val="001BFFB8E1A04E6787D70A68E63D682C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BB56E787E9146C98412331461C7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AEA0-3FC1-41FE-87ED-09EE9F1EB0D7}"/>
      </w:docPartPr>
      <w:docPartBody>
        <w:p w:rsidR="004A7E89" w:rsidRDefault="004A7E89" w:rsidP="004A7E89">
          <w:pPr>
            <w:pStyle w:val="ABB56E787E9146C98412331461C7A85D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EE258ECC7F5446E9DD81BA2AB80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05CF-80A7-4CD1-83F9-C6A677D6562B}"/>
      </w:docPartPr>
      <w:docPartBody>
        <w:p w:rsidR="004A7E89" w:rsidRDefault="004A7E89" w:rsidP="004A7E89">
          <w:pPr>
            <w:pStyle w:val="8EE258ECC7F5446E9DD81BA2AB803F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37DD24A64D4E440996EA92D303B8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6926-AC9E-49DB-A478-65B1022068CF}"/>
      </w:docPartPr>
      <w:docPartBody>
        <w:p w:rsidR="004A7E89" w:rsidRDefault="004A7E89" w:rsidP="004A7E89">
          <w:pPr>
            <w:pStyle w:val="37DD24A64D4E440996EA92D303B88CA6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E27FC41F293F4670A094350A6559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B23F-4EEC-4C67-AE7C-D4FBC2C71A6D}"/>
      </w:docPartPr>
      <w:docPartBody>
        <w:p w:rsidR="006410CC" w:rsidRDefault="003F1CAA" w:rsidP="003F1CAA">
          <w:pPr>
            <w:pStyle w:val="E27FC41F293F4670A094350A6559A20B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9BFB7236057A4C90ABEB6F5C8344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6796-6B5B-4CB1-8633-2441046BD6C7}"/>
      </w:docPartPr>
      <w:docPartBody>
        <w:p w:rsidR="006410CC" w:rsidRDefault="003F1CAA" w:rsidP="003F1CAA">
          <w:pPr>
            <w:pStyle w:val="9BFB7236057A4C90ABEB6F5C83449EF0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47800E7890C3468C86DD4781480B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33ED-5C73-4EB4-B195-A1250DB0465A}"/>
      </w:docPartPr>
      <w:docPartBody>
        <w:p w:rsidR="006410CC" w:rsidRDefault="003F1CAA" w:rsidP="003F1CAA">
          <w:pPr>
            <w:pStyle w:val="47800E7890C3468C86DD4781480B1D0D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BA848DDBBB99402A96D09776A347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542B-16AB-4FC9-8E2A-4E3142947B95}"/>
      </w:docPartPr>
      <w:docPartBody>
        <w:p w:rsidR="006410CC" w:rsidRDefault="003F1CAA" w:rsidP="003F1CAA">
          <w:pPr>
            <w:pStyle w:val="BA848DDBBB99402A96D09776A34721BB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4D37688814D4D0DB4B63AE5D265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C927-B548-484A-BF8F-364C8B912AC0}"/>
      </w:docPartPr>
      <w:docPartBody>
        <w:p w:rsidR="006410CC" w:rsidRDefault="003F1CAA" w:rsidP="003F1CAA">
          <w:pPr>
            <w:pStyle w:val="04D37688814D4D0DB4B63AE5D2655ADD"/>
          </w:pPr>
          <w:r w:rsidRPr="00685337">
            <w:rPr>
              <w:rStyle w:val="PlaceholderText"/>
              <w:rFonts w:ascii="Arial" w:hAnsi="Arial" w:cs="Arial"/>
              <w:spacing w:val="20"/>
            </w:rPr>
            <w:t>Choose an item.</w:t>
          </w:r>
        </w:p>
      </w:docPartBody>
    </w:docPart>
    <w:docPart>
      <w:docPartPr>
        <w:name w:val="58BED0F3947F411C9177FB18EA10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0BAD-5865-483B-92C9-A2F1A8D1D155}"/>
      </w:docPartPr>
      <w:docPartBody>
        <w:p w:rsidR="006410CC" w:rsidRDefault="003F1CAA" w:rsidP="003F1CAA">
          <w:pPr>
            <w:pStyle w:val="58BED0F3947F411C9177FB18EA10A852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42631F8CA98D45B88B96453702B7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335A-A407-4668-8E20-408A113002A0}"/>
      </w:docPartPr>
      <w:docPartBody>
        <w:p w:rsidR="006410CC" w:rsidRDefault="006410CC" w:rsidP="006410CC">
          <w:pPr>
            <w:pStyle w:val="42631F8CA98D45B88B96453702B7937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CC160743D944C21820D5ED386C8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85AE-84E1-4E49-B8CE-29982599DAC3}"/>
      </w:docPartPr>
      <w:docPartBody>
        <w:p w:rsidR="006410CC" w:rsidRDefault="006410CC" w:rsidP="006410CC">
          <w:pPr>
            <w:pStyle w:val="5CC160743D944C21820D5ED386C8D418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1E363F"/>
    <w:rsid w:val="003F1CAA"/>
    <w:rsid w:val="003F2016"/>
    <w:rsid w:val="004A7E89"/>
    <w:rsid w:val="00595721"/>
    <w:rsid w:val="006410CC"/>
    <w:rsid w:val="00641C84"/>
    <w:rsid w:val="00666017"/>
    <w:rsid w:val="00942688"/>
    <w:rsid w:val="009808A3"/>
    <w:rsid w:val="00AA2E1A"/>
    <w:rsid w:val="00AC6D9B"/>
    <w:rsid w:val="00D91A8B"/>
    <w:rsid w:val="00E16DDC"/>
    <w:rsid w:val="00F6231F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0CC"/>
    <w:rPr>
      <w:color w:val="808080"/>
    </w:rPr>
  </w:style>
  <w:style w:type="paragraph" w:customStyle="1" w:styleId="42631F8CA98D45B88B96453702B79374">
    <w:name w:val="42631F8CA98D45B88B96453702B79374"/>
    <w:rsid w:val="00641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160743D944C21820D5ED386C8D418">
    <w:name w:val="5CC160743D944C21820D5ED386C8D418"/>
    <w:rsid w:val="00641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BFFB8E1A04E6787D70A68E63D682C">
    <w:name w:val="001BFFB8E1A04E6787D70A68E63D682C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56E787E9146C98412331461C7A85D">
    <w:name w:val="ABB56E787E9146C98412331461C7A85D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58ECC7F5446E9DD81BA2AB803F65">
    <w:name w:val="8EE258ECC7F5446E9DD81BA2AB803F65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D24A64D4E440996EA92D303B88CA6">
    <w:name w:val="37DD24A64D4E440996EA92D303B88CA6"/>
    <w:rsid w:val="004A7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FC41F293F4670A094350A6559A20B">
    <w:name w:val="E27FC41F293F4670A094350A6559A20B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B7236057A4C90ABEB6F5C83449EF0">
    <w:name w:val="9BFB7236057A4C90ABEB6F5C83449EF0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00E7890C3468C86DD4781480B1D0D">
    <w:name w:val="47800E7890C3468C86DD4781480B1D0D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48DDBBB99402A96D09776A34721BB">
    <w:name w:val="BA848DDBBB99402A96D09776A34721BB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37688814D4D0DB4B63AE5D2655ADD">
    <w:name w:val="04D37688814D4D0DB4B63AE5D2655ADD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ED0F3947F411C9177FB18EA10A852">
    <w:name w:val="58BED0F3947F411C9177FB18EA10A852"/>
    <w:rsid w:val="003F1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5EC810B284544AAD02F79DF86A1C3">
    <w:name w:val="71A5EC810B284544AAD02F79DF86A1C3"/>
    <w:rsid w:val="00641C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88CF727AD489A97AEA1259A096127">
    <w:name w:val="74988CF727AD489A97AEA1259A096127"/>
    <w:rsid w:val="00641C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9B9898143641C5B814C064E9564BB8">
    <w:name w:val="7C9B9898143641C5B814C064E9564BB8"/>
    <w:rsid w:val="00641C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3" ma:contentTypeDescription="Create a new document." ma:contentTypeScope="" ma:versionID="b06a60cb32883ac188d590e64341a1b5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8e670eb881fdf32f385323b95b944f22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F2FB9-FE88-480C-AD06-BBE33183C2BE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customXml/itemProps2.xml><?xml version="1.0" encoding="utf-8"?>
<ds:datastoreItem xmlns:ds="http://schemas.openxmlformats.org/officeDocument/2006/customXml" ds:itemID="{8295E400-1B28-494F-B689-F41BACD06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76460-56F3-4C29-87D4-9AE971EFD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223</cp:revision>
  <dcterms:created xsi:type="dcterms:W3CDTF">2024-11-14T15:17:00Z</dcterms:created>
  <dcterms:modified xsi:type="dcterms:W3CDTF">2024-12-19T11:07:00Z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157400</vt:r8>
  </property>
  <property fmtid="{D5CDD505-2E9C-101B-9397-08002B2CF9AE}" pid="4" name="MediaServiceImageTags">
    <vt:lpwstr/>
  </property>
</Properties>
</file>