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E520" w14:textId="268679A7" w:rsidR="003707DE" w:rsidRDefault="003707DE" w:rsidP="003707DE">
      <w:pPr>
        <w:pStyle w:val="HeadingEasyread"/>
      </w:pPr>
      <w:bookmarkStart w:id="0" w:name="_Toc182496383"/>
      <w:bookmarkStart w:id="1" w:name="_Toc183010929"/>
      <w:r>
        <w:rPr>
          <w:noProof/>
        </w:rPr>
        <w:drawing>
          <wp:inline distT="0" distB="0" distL="0" distR="0" wp14:anchorId="0FF5C7CC" wp14:editId="6F5D8D92">
            <wp:extent cx="1749556" cy="1749556"/>
            <wp:effectExtent l="0" t="0" r="3175" b="3175"/>
            <wp:docPr id="2125405760" name="Picture 7" descr="A blue circ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05760" name="Picture 7" descr="A blue circle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74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1A39C6E8" w14:textId="77777777" w:rsidR="009E2FD2" w:rsidRDefault="009E2FD2" w:rsidP="003707DE">
      <w:pPr>
        <w:pStyle w:val="HeadingEasyread"/>
      </w:pPr>
    </w:p>
    <w:p w14:paraId="3DF2D62E" w14:textId="20D8ADF7" w:rsidR="00B914B5" w:rsidRPr="00770831" w:rsidRDefault="002D5C8B" w:rsidP="003707DE">
      <w:pPr>
        <w:pStyle w:val="HeadingEasyread"/>
      </w:pPr>
      <w:bookmarkStart w:id="2" w:name="_Toc182496384"/>
      <w:bookmarkStart w:id="3" w:name="_Toc183010930"/>
      <w:r w:rsidRPr="00770831">
        <w:t xml:space="preserve">QEST </w:t>
      </w:r>
      <w:r w:rsidR="004E2AF5">
        <w:t>Emerging Maker Grant</w:t>
      </w:r>
      <w:r w:rsidRPr="00770831">
        <w:t xml:space="preserve"> Application Form</w:t>
      </w:r>
      <w:bookmarkEnd w:id="2"/>
      <w:bookmarkEnd w:id="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22322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A47695" w14:textId="4713A997" w:rsidR="0035028E" w:rsidRDefault="009E2FD2">
          <w:pPr>
            <w:pStyle w:val="TOCHeading"/>
          </w:pPr>
          <w:r>
            <w:t>Application form sections</w:t>
          </w:r>
        </w:p>
        <w:p w14:paraId="5FD26E7B" w14:textId="3A613D5A" w:rsidR="003C23AD" w:rsidRDefault="0035028E" w:rsidP="003C23AD">
          <w:pPr>
            <w:pStyle w:val="TOC2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</w:p>
        <w:p w14:paraId="26E54CFC" w14:textId="77761881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1" w:history="1">
            <w:r w:rsidRPr="000A7EA1">
              <w:rPr>
                <w:rStyle w:val="Hyperlink"/>
                <w:noProof/>
              </w:rPr>
              <w:t>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73364" w14:textId="25E2D6AA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2" w:history="1">
            <w:r w:rsidRPr="000A7EA1">
              <w:rPr>
                <w:rStyle w:val="Hyperlink"/>
                <w:noProof/>
              </w:rPr>
              <w:t>Your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B66FD" w14:textId="0937CF3B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3" w:history="1">
            <w:r w:rsidRPr="000A7EA1">
              <w:rPr>
                <w:rStyle w:val="Hyperlink"/>
                <w:noProof/>
              </w:rPr>
              <w:t>Qualifications and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A9B59" w14:textId="08C6E6EE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4" w:history="1">
            <w:r w:rsidRPr="000A7EA1">
              <w:rPr>
                <w:rStyle w:val="Hyperlink"/>
                <w:noProof/>
              </w:rPr>
              <w:t>Career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6A250" w14:textId="7E1098CC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5" w:history="1">
            <w:r w:rsidRPr="000A7EA1">
              <w:rPr>
                <w:rStyle w:val="Hyperlink"/>
                <w:noProof/>
              </w:rPr>
              <w:t>Your funding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DB000" w14:textId="15314CE1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6" w:history="1">
            <w:r w:rsidRPr="000A7EA1">
              <w:rPr>
                <w:rStyle w:val="Hyperlink"/>
                <w:noProof/>
              </w:rPr>
              <w:t>Funded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5E124" w14:textId="1BC4393B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7" w:history="1">
            <w:r w:rsidRPr="000A7EA1">
              <w:rPr>
                <w:rStyle w:val="Hyperlink"/>
                <w:noProof/>
              </w:rPr>
              <w:t>Images and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B068F" w14:textId="5B47C9E7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8" w:history="1">
            <w:r w:rsidRPr="000A7EA1">
              <w:rPr>
                <w:rStyle w:val="Hyperlink"/>
                <w:noProof/>
              </w:rPr>
              <w:t>Equal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765AE" w14:textId="2C68E6E5" w:rsidR="003C23AD" w:rsidRDefault="003C23AD">
          <w:pPr>
            <w:pStyle w:val="TOC1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3010939" w:history="1">
            <w:r w:rsidRPr="000A7EA1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_Toc183010939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4B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60707" w14:textId="3C2493DC" w:rsidR="0035028E" w:rsidRDefault="0035028E">
          <w:r>
            <w:rPr>
              <w:b/>
              <w:bCs/>
              <w:noProof/>
            </w:rPr>
            <w:fldChar w:fldCharType="end"/>
          </w:r>
        </w:p>
      </w:sdtContent>
    </w:sdt>
    <w:p w14:paraId="15B86404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This document is for guidance only </w:t>
      </w:r>
    </w:p>
    <w:p w14:paraId="5DE1A0DA" w14:textId="77777777" w:rsidR="00D323F5" w:rsidRPr="00D323F5" w:rsidRDefault="00D323F5" w:rsidP="00D323F5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 xml:space="preserve">All applications must be submitted via our online application form </w:t>
      </w:r>
    </w:p>
    <w:p w14:paraId="33E4BC43" w14:textId="065E6BE3" w:rsidR="00D323F5" w:rsidRDefault="00D323F5" w:rsidP="00D323F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You register for an application form</w:t>
      </w:r>
      <w:hyperlink r:id="rId12" w:history="1">
        <w:r w:rsidRPr="009F3640">
          <w:rPr>
            <w:rStyle w:val="Hyperlink"/>
            <w:rFonts w:ascii="Aptos" w:hAnsi="Aptos"/>
            <w:sz w:val="24"/>
            <w:szCs w:val="24"/>
          </w:rPr>
          <w:t xml:space="preserve"> here</w:t>
        </w:r>
      </w:hyperlink>
      <w:r>
        <w:rPr>
          <w:rFonts w:ascii="Aptos" w:hAnsi="Aptos"/>
          <w:sz w:val="24"/>
          <w:szCs w:val="24"/>
        </w:rPr>
        <w:t xml:space="preserve"> when applications are open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77417E6A" w14:textId="135019EF" w:rsidR="00AB3615" w:rsidRPr="00770831" w:rsidRDefault="00AB3615" w:rsidP="00AB3615">
      <w:pPr>
        <w:pStyle w:val="ListParagraph"/>
        <w:numPr>
          <w:ilvl w:val="0"/>
          <w:numId w:val="16"/>
        </w:numPr>
        <w:rPr>
          <w:rFonts w:ascii="Aptos" w:hAnsi="Aptos"/>
          <w:sz w:val="24"/>
          <w:szCs w:val="24"/>
        </w:rPr>
      </w:pPr>
      <w:hyperlink r:id="rId13" w:history="1">
        <w:r w:rsidRPr="00AB3615">
          <w:rPr>
            <w:rStyle w:val="Hyperlink"/>
            <w:rFonts w:ascii="Aptos" w:hAnsi="Aptos"/>
            <w:sz w:val="24"/>
            <w:szCs w:val="24"/>
          </w:rPr>
          <w:t>https://www.qest.org.uk/qestgrants</w:t>
        </w:r>
      </w:hyperlink>
    </w:p>
    <w:p w14:paraId="6A4277E1" w14:textId="77777777" w:rsidR="00601AFE" w:rsidRDefault="00601AFE" w:rsidP="00E25923"/>
    <w:p w14:paraId="7ED6F222" w14:textId="77777777" w:rsidR="00601AFE" w:rsidRPr="00D323F5" w:rsidRDefault="00601AFE" w:rsidP="00601AFE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sz w:val="24"/>
          <w:szCs w:val="24"/>
        </w:rPr>
        <w:t>All word counts given are the</w:t>
      </w:r>
      <w:r w:rsidRPr="00D323F5">
        <w:rPr>
          <w:rFonts w:ascii="Aptos" w:hAnsi="Aptos"/>
          <w:b/>
          <w:bCs/>
          <w:sz w:val="24"/>
          <w:szCs w:val="24"/>
        </w:rPr>
        <w:t xml:space="preserve"> maximum</w:t>
      </w:r>
      <w:r w:rsidRPr="00D323F5">
        <w:rPr>
          <w:rFonts w:ascii="Aptos" w:hAnsi="Aptos"/>
          <w:sz w:val="24"/>
          <w:szCs w:val="24"/>
        </w:rPr>
        <w:t xml:space="preserve"> number of words you can enter on the application form. These are not a target, and you should try to keep your answers concise.</w:t>
      </w:r>
    </w:p>
    <w:p w14:paraId="37628ACE" w14:textId="77777777" w:rsidR="000920A7" w:rsidRPr="00D323F5" w:rsidRDefault="000920A7" w:rsidP="000920A7">
      <w:pPr>
        <w:rPr>
          <w:rFonts w:ascii="Aptos" w:hAnsi="Aptos"/>
          <w:sz w:val="24"/>
          <w:szCs w:val="24"/>
        </w:rPr>
      </w:pPr>
      <w:r w:rsidRPr="00D323F5">
        <w:rPr>
          <w:rFonts w:ascii="Aptos" w:hAnsi="Aptos"/>
          <w:b/>
          <w:bCs/>
          <w:sz w:val="24"/>
          <w:szCs w:val="24"/>
        </w:rPr>
        <w:t>Focus on quality over quantity:</w:t>
      </w:r>
      <w:r w:rsidRPr="00D323F5">
        <w:rPr>
          <w:rFonts w:ascii="Aptos" w:hAnsi="Aptos"/>
          <w:sz w:val="24"/>
          <w:szCs w:val="24"/>
        </w:rPr>
        <w:t xml:space="preserve"> </w:t>
      </w:r>
      <w:r w:rsidRPr="004E2AF5">
        <w:rPr>
          <w:rFonts w:ascii="Aptos" w:hAnsi="Aptos"/>
          <w:sz w:val="24"/>
          <w:szCs w:val="24"/>
        </w:rPr>
        <w:t xml:space="preserve">It's </w:t>
      </w:r>
      <w:r w:rsidRPr="00D323F5">
        <w:rPr>
          <w:rFonts w:ascii="Aptos" w:hAnsi="Aptos"/>
          <w:sz w:val="24"/>
          <w:szCs w:val="24"/>
        </w:rPr>
        <w:t>more important to provide a clear, well-thought-out response than to write a lot.</w:t>
      </w:r>
    </w:p>
    <w:p w14:paraId="7D7B95B0" w14:textId="06C68AEC" w:rsidR="00FC60CA" w:rsidRDefault="00601AFE" w:rsidP="00601AF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323F5">
        <w:rPr>
          <w:rFonts w:ascii="Aptos" w:hAnsi="Aptos"/>
          <w:sz w:val="24"/>
          <w:szCs w:val="24"/>
        </w:rPr>
        <w:t>You can use bullet points and lists to organi</w:t>
      </w:r>
      <w:r w:rsidR="00D323F5" w:rsidRPr="00D323F5">
        <w:rPr>
          <w:rFonts w:ascii="Aptos" w:hAnsi="Aptos"/>
          <w:sz w:val="24"/>
          <w:szCs w:val="24"/>
        </w:rPr>
        <w:t>s</w:t>
      </w:r>
      <w:r w:rsidRPr="00D323F5">
        <w:rPr>
          <w:rFonts w:ascii="Aptos" w:hAnsi="Aptos"/>
          <w:sz w:val="24"/>
          <w:szCs w:val="24"/>
        </w:rPr>
        <w:t>e your response</w:t>
      </w:r>
      <w:r w:rsidR="00D323F5" w:rsidRPr="00D323F5">
        <w:rPr>
          <w:rFonts w:ascii="Aptos" w:hAnsi="Aptos"/>
          <w:sz w:val="24"/>
          <w:szCs w:val="24"/>
        </w:rPr>
        <w:t>s</w:t>
      </w:r>
      <w:r w:rsidRPr="00D323F5">
        <w:rPr>
          <w:rFonts w:ascii="Aptos" w:hAnsi="Aptos"/>
          <w:sz w:val="24"/>
          <w:szCs w:val="24"/>
        </w:rPr>
        <w:t>. This can help highlight the key points.</w:t>
      </w:r>
      <w:r w:rsidR="000A33F7">
        <w:rPr>
          <w:rFonts w:ascii="Aptos" w:hAnsi="Aptos"/>
          <w:sz w:val="24"/>
          <w:szCs w:val="24"/>
        </w:rPr>
        <w:t xml:space="preserve"> </w:t>
      </w:r>
      <w:r w:rsidRPr="00D323F5">
        <w:rPr>
          <w:rFonts w:ascii="Aptos" w:hAnsi="Aptos"/>
          <w:sz w:val="24"/>
          <w:szCs w:val="24"/>
        </w:rPr>
        <w:t>There's no need for formal paragraphs</w:t>
      </w:r>
      <w:r w:rsidR="00D323F5" w:rsidRPr="00D323F5">
        <w:rPr>
          <w:rFonts w:ascii="Aptos" w:hAnsi="Aptos"/>
          <w:sz w:val="24"/>
          <w:szCs w:val="24"/>
        </w:rPr>
        <w:t xml:space="preserve"> if this is not your preference.</w:t>
      </w:r>
      <w:r w:rsidR="00D323F5">
        <w:t xml:space="preserve"> </w:t>
      </w:r>
      <w:r w:rsidR="00FC60CA">
        <w:br w:type="page"/>
      </w:r>
    </w:p>
    <w:p w14:paraId="1164E796" w14:textId="0205A808" w:rsidR="00B914B5" w:rsidRPr="00770831" w:rsidRDefault="002D5C8B" w:rsidP="005944A8">
      <w:pPr>
        <w:pStyle w:val="Heading1"/>
      </w:pPr>
      <w:bookmarkStart w:id="4" w:name="_Toc183010931"/>
      <w:r w:rsidRPr="00770831">
        <w:lastRenderedPageBreak/>
        <w:t>About you</w:t>
      </w:r>
      <w:bookmarkEnd w:id="4"/>
      <w:r w:rsidRPr="00770831">
        <w:t xml:space="preserve"> </w:t>
      </w:r>
    </w:p>
    <w:p w14:paraId="0DCC68F8" w14:textId="70B18164" w:rsidR="002D5C8B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Title: </w:t>
      </w:r>
    </w:p>
    <w:p w14:paraId="34A6F6DE" w14:textId="673BA707" w:rsidR="00D67AC8" w:rsidRPr="00770831" w:rsidRDefault="00D67AC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Preferred </w:t>
      </w:r>
      <w:r w:rsidR="00D03BD6">
        <w:rPr>
          <w:rFonts w:ascii="Aptos" w:hAnsi="Aptos"/>
          <w:sz w:val="24"/>
          <w:szCs w:val="24"/>
        </w:rPr>
        <w:t>pronouns:</w:t>
      </w:r>
    </w:p>
    <w:p w14:paraId="3C88BE90" w14:textId="11E4B52C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First Name: </w:t>
      </w:r>
    </w:p>
    <w:p w14:paraId="0E071C0C" w14:textId="2EBD3A48" w:rsidR="002D5C8B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Last Name: </w:t>
      </w:r>
    </w:p>
    <w:p w14:paraId="7641D14B" w14:textId="77777777" w:rsidR="00B51389" w:rsidRPr="00770831" w:rsidRDefault="00B51389" w:rsidP="00B51389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Email address: </w:t>
      </w:r>
    </w:p>
    <w:p w14:paraId="56071FBC" w14:textId="09B67486" w:rsidR="00B51389" w:rsidRPr="00770831" w:rsidRDefault="000C4E58" w:rsidP="00B513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Phone</w:t>
      </w:r>
      <w:r w:rsidR="00B51389" w:rsidRPr="00770831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n</w:t>
      </w:r>
      <w:r w:rsidR="00B51389" w:rsidRPr="00770831">
        <w:rPr>
          <w:rFonts w:ascii="Aptos" w:hAnsi="Aptos"/>
          <w:sz w:val="24"/>
          <w:szCs w:val="24"/>
        </w:rPr>
        <w:t xml:space="preserve">umber: </w:t>
      </w:r>
    </w:p>
    <w:p w14:paraId="6A5941F1" w14:textId="452FC9E5" w:rsidR="00B51389" w:rsidRPr="00770831" w:rsidRDefault="000C4E58" w:rsidP="00B513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Alternative phone</w:t>
      </w:r>
      <w:r w:rsidR="00B51389" w:rsidRPr="00770831">
        <w:rPr>
          <w:rFonts w:ascii="Aptos" w:hAnsi="Aptos"/>
          <w:sz w:val="24"/>
          <w:szCs w:val="24"/>
        </w:rPr>
        <w:t xml:space="preserve"> number: </w:t>
      </w:r>
    </w:p>
    <w:p w14:paraId="06A8ADF3" w14:textId="77777777" w:rsidR="00B51389" w:rsidRPr="00770831" w:rsidRDefault="00B51389" w:rsidP="00770831">
      <w:pPr>
        <w:rPr>
          <w:rFonts w:ascii="Aptos" w:hAnsi="Aptos"/>
          <w:sz w:val="24"/>
          <w:szCs w:val="24"/>
        </w:rPr>
      </w:pPr>
    </w:p>
    <w:p w14:paraId="2BD6924A" w14:textId="301315CE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Adress Line 1: </w:t>
      </w:r>
    </w:p>
    <w:p w14:paraId="22826FAA" w14:textId="30366BEE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Address Line 2:</w:t>
      </w:r>
    </w:p>
    <w:p w14:paraId="31D897D5" w14:textId="240B5120" w:rsidR="00B914B5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City: </w:t>
      </w:r>
    </w:p>
    <w:p w14:paraId="6133F384" w14:textId="0D3A993A" w:rsidR="002D5C8B" w:rsidRPr="00770831" w:rsidRDefault="002D5C8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If in London, select Borough: </w:t>
      </w:r>
      <w:sdt>
        <w:sdtPr>
          <w:rPr>
            <w:rFonts w:ascii="Aptos" w:hAnsi="Aptos"/>
            <w:sz w:val="24"/>
            <w:szCs w:val="24"/>
          </w:rPr>
          <w:id w:val="-626624391"/>
          <w:lock w:val="sdtLocked"/>
          <w:placeholder>
            <w:docPart w:val="C6173C26EEBA4187BDFBEF5E3E60F238"/>
          </w:placeholder>
          <w:showingPlcHdr/>
          <w:dropDownList>
            <w:listItem w:value="--None--"/>
            <w:listItem w:displayText="Barking and Dagenham" w:value="Barking and Dagenham"/>
            <w:listItem w:displayText="Barnet" w:value="Barnet"/>
            <w:listItem w:displayText="Bexley" w:value="Bexley"/>
            <w:listItem w:displayText="Brent" w:value="Brent"/>
            <w:listItem w:displayText="Bromley" w:value="Bromley"/>
            <w:listItem w:displayText="Camden" w:value="Camden"/>
            <w:listItem w:displayText="City of London" w:value="City of London"/>
            <w:listItem w:displayText="Croydon" w:value="Croydon"/>
            <w:listItem w:displayText="Ealing" w:value="Ealing"/>
            <w:listItem w:displayText="Enfield" w:value="Enfield"/>
            <w:listItem w:displayText="Greenwich" w:value="Greenwich"/>
            <w:listItem w:displayText="Hackney" w:value="Hackney"/>
            <w:listItem w:displayText="Hammersmith and Fulham" w:value="Hammersmith and Fulham"/>
            <w:listItem w:displayText="Haringey" w:value="Haringey"/>
            <w:listItem w:displayText="Harrow" w:value="Harrow"/>
            <w:listItem w:displayText="Havering" w:value="Havering"/>
            <w:listItem w:displayText="Hillingdon" w:value="Hillingdon"/>
            <w:listItem w:displayText="Hounslow" w:value="Hounslow"/>
            <w:listItem w:displayText="Islington" w:value="Islington"/>
            <w:listItem w:displayText="Kensington and Chelsea" w:value="Kensington and Chelsea"/>
            <w:listItem w:displayText="Kingston upon Thames" w:value="Kingston upon Thames"/>
            <w:listItem w:displayText="Lambeth" w:value="Lambeth"/>
            <w:listItem w:displayText="Lewisham" w:value="Lewisham"/>
            <w:listItem w:displayText="Merton" w:value="Merton"/>
            <w:listItem w:displayText="Newham" w:value="Newham"/>
            <w:listItem w:displayText="Redbridge" w:value="Redbridge"/>
            <w:listItem w:displayText="Richmond upon Thames" w:value="Richmond upon Thames"/>
            <w:listItem w:displayText="Southwark" w:value="Southwark"/>
            <w:listItem w:displayText="Sutton" w:value="Sutton"/>
            <w:listItem w:displayText="Tower Hamlets" w:value="Tower Hamlets"/>
            <w:listItem w:displayText="Waltham Forest" w:value="Waltham Forest"/>
            <w:listItem w:displayText="Wandsworth" w:value="Wandsworth"/>
            <w:listItem w:displayText="Westminster" w:value="Westminster"/>
          </w:dropDownList>
        </w:sdtPr>
        <w:sdtEndPr/>
        <w:sdtContent>
          <w:r w:rsidR="00E047F4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1E4243E" w14:textId="57799525" w:rsidR="00B914B5" w:rsidRPr="00770831" w:rsidRDefault="0084101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County: </w:t>
      </w:r>
    </w:p>
    <w:p w14:paraId="5112A664" w14:textId="6F30A425" w:rsidR="00B914B5" w:rsidRPr="00770831" w:rsidRDefault="0084101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Region in the UK</w:t>
      </w:r>
      <w:r w:rsidR="00503BBA" w:rsidRPr="00770831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1373194423"/>
          <w:placeholder>
            <w:docPart w:val="EFF3C8FB061946FC81866ADB99EB8143"/>
          </w:placeholder>
          <w:showingPlcHdr/>
          <w:dropDownList>
            <w:listItem w:value="Choose an item."/>
            <w:listItem w:displayText="Nothern Ireland" w:value="Nothern Ireland"/>
            <w:listItem w:displayText="Scotland" w:value="Scotland"/>
            <w:listItem w:displayText="Wales" w:value="Wales"/>
            <w:listItem w:displayText="North East" w:value="North East"/>
            <w:listItem w:displayText="North West" w:value="North West"/>
            <w:listItem w:displayText="East Midlands" w:value="East Midlands"/>
            <w:listItem w:displayText="West Midlands" w:value="West Midlands"/>
            <w:listItem w:displayText="East of England" w:value="East of England"/>
            <w:listItem w:displayText="South East" w:value="South East"/>
            <w:listItem w:displayText="London" w:value="London"/>
            <w:listItem w:displayText="South West" w:value="South West"/>
            <w:listItem w:displayText="Yorkshire and the Humber" w:value="Yorkshire and the Humber"/>
          </w:dropDownList>
        </w:sdtPr>
        <w:sdtEndPr/>
        <w:sdtContent>
          <w:r w:rsidR="00503BBA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A99A923" w14:textId="4B467FE8" w:rsidR="00B914B5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Postcode: </w:t>
      </w:r>
    </w:p>
    <w:p w14:paraId="6AA5C683" w14:textId="784DC7E0" w:rsidR="00503BBA" w:rsidRPr="00770831" w:rsidRDefault="00503BBA" w:rsidP="00770831">
      <w:pPr>
        <w:rPr>
          <w:rFonts w:ascii="Aptos" w:hAnsi="Aptos"/>
          <w:sz w:val="24"/>
          <w:szCs w:val="24"/>
        </w:rPr>
      </w:pPr>
    </w:p>
    <w:p w14:paraId="219E0500" w14:textId="0CAE4956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Date of Birth (dd/mm/</w:t>
      </w:r>
      <w:proofErr w:type="spellStart"/>
      <w:r w:rsidRPr="00770831">
        <w:rPr>
          <w:rFonts w:ascii="Aptos" w:hAnsi="Aptos"/>
          <w:sz w:val="24"/>
          <w:szCs w:val="24"/>
        </w:rPr>
        <w:t>yyyy</w:t>
      </w:r>
      <w:proofErr w:type="spellEnd"/>
      <w:r w:rsidRPr="00770831">
        <w:rPr>
          <w:rFonts w:ascii="Aptos" w:hAnsi="Aptos"/>
          <w:sz w:val="24"/>
          <w:szCs w:val="24"/>
        </w:rPr>
        <w:t>)</w:t>
      </w:r>
      <w:r w:rsidR="00D6709E" w:rsidRPr="00770831">
        <w:rPr>
          <w:rFonts w:ascii="Aptos" w:hAnsi="Aptos"/>
          <w:sz w:val="24"/>
          <w:szCs w:val="24"/>
        </w:rPr>
        <w:t xml:space="preserve">: </w:t>
      </w:r>
    </w:p>
    <w:p w14:paraId="7C3D9445" w14:textId="5DFBD39A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Nationality: </w:t>
      </w:r>
      <w:r w:rsidR="00522977" w:rsidRPr="00770831">
        <w:rPr>
          <w:rFonts w:ascii="Aptos" w:hAnsi="Aptos"/>
          <w:sz w:val="24"/>
          <w:szCs w:val="24"/>
        </w:rPr>
        <w:t xml:space="preserve"> </w:t>
      </w:r>
    </w:p>
    <w:p w14:paraId="05FBDB53" w14:textId="2E256960" w:rsidR="00503BBA" w:rsidRPr="00770831" w:rsidRDefault="00503BBA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Eligibility to work in the UK: </w:t>
      </w:r>
      <w:sdt>
        <w:sdtPr>
          <w:rPr>
            <w:rFonts w:ascii="Aptos" w:hAnsi="Aptos"/>
            <w:sz w:val="24"/>
            <w:szCs w:val="24"/>
          </w:rPr>
          <w:id w:val="-2005273056"/>
          <w:lock w:val="sdtLocked"/>
          <w:placeholder>
            <w:docPart w:val="39E69E2B0B584F36BEA6843C71A27416"/>
          </w:placeholder>
          <w:showingPlcHdr/>
          <w:dropDownList>
            <w:listItem w:value="Choose an item."/>
            <w:listItem w:displayText="British Citizen" w:value="British Citizen"/>
            <w:listItem w:displayText="Republic of Ireland Citizen" w:value="Republic of Ireland Citizen"/>
            <w:listItem w:displayText="Foreign National with Indefinite Leave to Remain" w:value="Foreign National with Indefinite Leave to Remain"/>
            <w:listItem w:displayText="Other" w:value="Other"/>
          </w:dropDownList>
        </w:sdtPr>
        <w:sdtEndPr/>
        <w:sdtContent>
          <w:r w:rsidR="00B81A81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6662A80" w14:textId="63177B7E" w:rsidR="0010389C" w:rsidRPr="00770831" w:rsidRDefault="0010389C" w:rsidP="00C86D98">
      <w:pPr>
        <w:spacing w:after="0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If other eligibility, please state:</w:t>
      </w:r>
      <w:r w:rsidR="00BC621E" w:rsidRPr="00770831">
        <w:rPr>
          <w:rFonts w:ascii="Aptos" w:hAnsi="Aptos"/>
          <w:sz w:val="24"/>
          <w:szCs w:val="24"/>
        </w:rPr>
        <w:t xml:space="preserve"> </w:t>
      </w:r>
      <w:r w:rsidRPr="00770831">
        <w:rPr>
          <w:rFonts w:ascii="Aptos" w:hAnsi="Aptos"/>
          <w:sz w:val="24"/>
          <w:szCs w:val="24"/>
        </w:rPr>
        <w:t xml:space="preserve"> </w:t>
      </w:r>
    </w:p>
    <w:p w14:paraId="7CEB35AE" w14:textId="6C61680E" w:rsidR="0010389C" w:rsidRPr="00770831" w:rsidRDefault="0010389C" w:rsidP="00770831">
      <w:pPr>
        <w:rPr>
          <w:rFonts w:ascii="Aptos" w:hAnsi="Aptos"/>
          <w:sz w:val="24"/>
          <w:szCs w:val="24"/>
        </w:rPr>
      </w:pPr>
    </w:p>
    <w:p w14:paraId="0F029572" w14:textId="35CADCD6" w:rsidR="00373E7B" w:rsidRPr="00770831" w:rsidRDefault="0010389C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How did you hear about QEST? </w:t>
      </w:r>
      <w:sdt>
        <w:sdtPr>
          <w:rPr>
            <w:rFonts w:ascii="Aptos" w:hAnsi="Aptos"/>
            <w:sz w:val="24"/>
            <w:szCs w:val="24"/>
          </w:rPr>
          <w:id w:val="-1026011197"/>
          <w:lock w:val="sdtLocked"/>
          <w:placeholder>
            <w:docPart w:val="D671CED4A6C842EDA36C053EBC869092"/>
          </w:placeholder>
          <w:showingPlcHdr/>
          <w:dropDownList>
            <w:listItem w:value="Choose an item."/>
            <w:listItem w:displayText="Craft Fairs / Shows" w:value="Craft Fairs / Shows"/>
            <w:listItem w:displayText="Craftsperson / people" w:value="Craftsperson / people"/>
            <w:listItem w:displayText="Friends" w:value="Friends"/>
            <w:listItem w:displayText="From a Scholar / Apprentice" w:value="From a Scholar / Apprentice"/>
            <w:listItem w:displayText="Online" w:value="Online"/>
            <w:listItem w:displayText="Publications" w:value="Publications"/>
            <w:listItem w:displayText="Other" w:value="Other"/>
          </w:dropDownList>
        </w:sdtPr>
        <w:sdtEndPr/>
        <w:sdtContent>
          <w:r w:rsidR="00522977"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B961721" w14:textId="77777777" w:rsidR="00C86D98" w:rsidRDefault="00C86D98" w:rsidP="00C97085">
      <w:pPr>
        <w:pStyle w:val="Heading1"/>
      </w:pPr>
      <w:bookmarkStart w:id="5" w:name="_Toc183010932"/>
    </w:p>
    <w:p w14:paraId="30D647C3" w14:textId="6791B33D" w:rsidR="00C97085" w:rsidRDefault="00C97085" w:rsidP="00C97085">
      <w:pPr>
        <w:pStyle w:val="Heading1"/>
      </w:pPr>
      <w:r>
        <w:t>Your practice</w:t>
      </w:r>
      <w:bookmarkEnd w:id="5"/>
    </w:p>
    <w:p w14:paraId="3B79713F" w14:textId="3B3BD0C3" w:rsidR="00C97085" w:rsidRPr="00770831" w:rsidRDefault="00C97085" w:rsidP="00C97085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select that category that best describes your </w:t>
      </w:r>
      <w:r w:rsidR="009A77B8" w:rsidRPr="00770831">
        <w:rPr>
          <w:rFonts w:ascii="Aptos" w:hAnsi="Aptos"/>
          <w:sz w:val="24"/>
          <w:szCs w:val="24"/>
        </w:rPr>
        <w:t>craft.</w:t>
      </w:r>
      <w:r w:rsidRPr="00770831">
        <w:rPr>
          <w:rFonts w:ascii="Aptos" w:hAnsi="Aptos"/>
          <w:sz w:val="24"/>
          <w:szCs w:val="24"/>
        </w:rPr>
        <w:t xml:space="preserve">  </w:t>
      </w:r>
      <w:sdt>
        <w:sdtPr>
          <w:rPr>
            <w:rFonts w:ascii="Aptos" w:hAnsi="Aptos"/>
            <w:sz w:val="24"/>
            <w:szCs w:val="24"/>
          </w:rPr>
          <w:id w:val="166687211"/>
          <w:placeholder>
            <w:docPart w:val="5DAA026B487348F99B4A7F016A03A2F7"/>
          </w:placeholder>
          <w:showingPlcHdr/>
          <w:dropDownList>
            <w:listItem w:value="Choose an item."/>
            <w:listItem w:displayText="Art &amp; Illustration" w:value="Art &amp; Illustration"/>
            <w:listItem w:displayText="Bookbinding" w:value="Bookbinding"/>
            <w:listItem w:displayText="Ceramics" w:value="Ceramics"/>
            <w:listItem w:displayText="Conservation &amp; Restoration" w:value="Conservation &amp; Restoration"/>
            <w:listItem w:displayText="Shoemaking" w:value="Shoemaking"/>
            <w:listItem w:displayText="Decorative &amp; Mural Artistry" w:value="Decorative &amp; Mural Artistry"/>
            <w:listItem w:displayText="Equestian Craft" w:value="Equestian Craft"/>
            <w:listItem w:displayText="Fashion &amp; Custome design" w:value="Fashion &amp; Custome design"/>
            <w:listItem w:displayText="Food &amp; Drink" w:value="Food &amp; Drink"/>
            <w:listItem w:displayText="Furniture making" w:value="Furniture making"/>
            <w:listItem w:displayText="Glass work" w:value="Glass work"/>
            <w:listItem w:displayText="Gold &amp; Silversmithing" w:value="Gold &amp; Silversmithing"/>
            <w:listItem w:displayText="Horology" w:value="Horology"/>
            <w:listItem w:displayText="Jewellery" w:value="Jewellery"/>
            <w:listItem w:displayText="Leather work" w:value="Leather work"/>
            <w:listItem w:displayText="Metal work" w:value="Metal work"/>
            <w:listItem w:displayText="Millinery" w:value="Millinery"/>
            <w:listItem w:displayText="Musical Instruments" w:value="Musical Instruments"/>
            <w:listItem w:displayText="Paper artistry" w:value="Paper artistry"/>
            <w:listItem w:displayText="Photography &amp; Printmaking" w:value="Photography &amp; Printmaking"/>
            <w:listItem w:displayText="Rural craft" w:value="Rural craft"/>
            <w:listItem w:displayText="Sculpture" w:value="Sculpture"/>
            <w:listItem w:displayText="Stone work" w:value="Stone work"/>
            <w:listItem w:displayText="Textiles" w:value="Textiles"/>
            <w:listItem w:displayText="Willow weaving" w:value="Willow weaving"/>
            <w:listItem w:displayText="Wood work" w:value="Wood work"/>
          </w:dropDownList>
        </w:sdtPr>
        <w:sdtEndPr/>
        <w:sdtContent>
          <w:r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CFA4F56" w14:textId="38150BC9" w:rsidR="00C97085" w:rsidRDefault="00C97085" w:rsidP="00C97085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Area of specialism:</w:t>
      </w:r>
    </w:p>
    <w:p w14:paraId="69C25AB9" w14:textId="272C2F40" w:rsidR="00C97085" w:rsidRDefault="00C97085" w:rsidP="00C9708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Pr="005D18A4">
        <w:rPr>
          <w:rFonts w:ascii="Aptos" w:hAnsi="Aptos"/>
          <w:sz w:val="24"/>
          <w:szCs w:val="24"/>
        </w:rPr>
        <w:t>escribe your practice</w:t>
      </w:r>
      <w:r w:rsidRPr="00BE2067">
        <w:rPr>
          <w:rFonts w:ascii="Aptos" w:hAnsi="Aptos"/>
          <w:sz w:val="24"/>
          <w:szCs w:val="24"/>
        </w:rPr>
        <w:t xml:space="preserve"> </w:t>
      </w:r>
      <w:r w:rsidRPr="00770831">
        <w:rPr>
          <w:rFonts w:ascii="Aptos" w:hAnsi="Aptos"/>
          <w:sz w:val="24"/>
          <w:szCs w:val="24"/>
        </w:rPr>
        <w:t>(</w:t>
      </w:r>
      <w:r w:rsidR="004126D8"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words):</w:t>
      </w:r>
    </w:p>
    <w:p w14:paraId="68C0DE1B" w14:textId="77777777" w:rsidR="004126D8" w:rsidRPr="00770831" w:rsidRDefault="004126D8" w:rsidP="004126D8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What would you like to achieve with</w:t>
      </w:r>
      <w:r>
        <w:rPr>
          <w:rFonts w:ascii="Aptos" w:hAnsi="Aptos"/>
          <w:sz w:val="24"/>
          <w:szCs w:val="24"/>
        </w:rPr>
        <w:t xml:space="preserve"> your practice</w:t>
      </w:r>
      <w:r w:rsidRPr="00770831">
        <w:rPr>
          <w:rFonts w:ascii="Aptos" w:hAnsi="Aptos"/>
          <w:sz w:val="24"/>
          <w:szCs w:val="24"/>
        </w:rPr>
        <w:t xml:space="preserve"> the next five to ten years? (</w:t>
      </w:r>
      <w:r>
        <w:rPr>
          <w:rFonts w:ascii="Aptos" w:hAnsi="Aptos"/>
          <w:sz w:val="24"/>
          <w:szCs w:val="24"/>
        </w:rPr>
        <w:t>200 words</w:t>
      </w:r>
      <w:r w:rsidRPr="00770831">
        <w:rPr>
          <w:rFonts w:ascii="Aptos" w:hAnsi="Aptos"/>
          <w:sz w:val="24"/>
          <w:szCs w:val="24"/>
        </w:rPr>
        <w:t>)</w:t>
      </w:r>
      <w:r>
        <w:rPr>
          <w:rFonts w:ascii="Aptos" w:hAnsi="Aptos"/>
          <w:sz w:val="24"/>
          <w:szCs w:val="24"/>
        </w:rPr>
        <w:t>:</w:t>
      </w:r>
    </w:p>
    <w:p w14:paraId="59D43FC4" w14:textId="18FCC830" w:rsidR="00F64971" w:rsidRDefault="00E15409" w:rsidP="00F6497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Where can we see examples of your work:</w:t>
      </w:r>
    </w:p>
    <w:p w14:paraId="2775E527" w14:textId="77777777" w:rsidR="00CA462A" w:rsidRPr="00F64971" w:rsidRDefault="00CA462A" w:rsidP="00CA462A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Website: </w:t>
      </w:r>
    </w:p>
    <w:p w14:paraId="70E4BF57" w14:textId="77777777" w:rsidR="00CA462A" w:rsidRPr="00F64971" w:rsidRDefault="00CA462A" w:rsidP="00CA462A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Instagram: </w:t>
      </w:r>
    </w:p>
    <w:p w14:paraId="128D52F6" w14:textId="77777777" w:rsidR="00CA462A" w:rsidRDefault="00CA462A" w:rsidP="00CA462A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64971">
        <w:rPr>
          <w:rFonts w:ascii="Aptos" w:hAnsi="Aptos"/>
          <w:sz w:val="24"/>
          <w:szCs w:val="24"/>
        </w:rPr>
        <w:t xml:space="preserve">Facebook: </w:t>
      </w:r>
    </w:p>
    <w:p w14:paraId="52B45FA3" w14:textId="77777777" w:rsidR="00CA462A" w:rsidRDefault="00CA462A" w:rsidP="00CA462A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X(Twitter):</w:t>
      </w:r>
    </w:p>
    <w:p w14:paraId="6CC5D9DC" w14:textId="77777777" w:rsidR="00CA462A" w:rsidRDefault="00CA462A" w:rsidP="00CA462A">
      <w:pPr>
        <w:pStyle w:val="ListParagraph"/>
        <w:numPr>
          <w:ilvl w:val="0"/>
          <w:numId w:val="18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Linked In:</w:t>
      </w:r>
    </w:p>
    <w:p w14:paraId="601F6C28" w14:textId="505F2B94" w:rsidR="00C97085" w:rsidRDefault="00C97085" w:rsidP="00C9708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Describe your status as a professional craftsperson</w:t>
      </w:r>
      <w:r w:rsidR="00C87E1E">
        <w:rPr>
          <w:rFonts w:ascii="Aptos" w:hAnsi="Aptos"/>
          <w:sz w:val="24"/>
          <w:szCs w:val="24"/>
        </w:rPr>
        <w:t xml:space="preserve">. </w:t>
      </w:r>
      <w:r w:rsidRPr="00770831">
        <w:rPr>
          <w:rFonts w:ascii="Aptos" w:hAnsi="Aptos"/>
          <w:sz w:val="24"/>
          <w:szCs w:val="24"/>
        </w:rPr>
        <w:t>(</w:t>
      </w:r>
      <w:r w:rsidR="00B67FAD"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words): </w:t>
      </w:r>
      <w:r>
        <w:rPr>
          <w:rFonts w:ascii="Aptos" w:hAnsi="Aptos"/>
          <w:sz w:val="24"/>
          <w:szCs w:val="24"/>
        </w:rPr>
        <w:t xml:space="preserve"> </w:t>
      </w:r>
    </w:p>
    <w:p w14:paraId="0B9E95ED" w14:textId="3F73CB1C" w:rsidR="004126D8" w:rsidRPr="00770831" w:rsidRDefault="004126D8" w:rsidP="004126D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</w:t>
      </w:r>
      <w:r w:rsidRPr="00770831">
        <w:rPr>
          <w:rFonts w:ascii="Aptos" w:hAnsi="Aptos"/>
          <w:sz w:val="24"/>
          <w:szCs w:val="24"/>
        </w:rPr>
        <w:t xml:space="preserve">hat steps have </w:t>
      </w:r>
      <w:r w:rsidR="00526C59">
        <w:rPr>
          <w:rFonts w:ascii="Aptos" w:hAnsi="Aptos"/>
          <w:sz w:val="24"/>
          <w:szCs w:val="24"/>
        </w:rPr>
        <w:t xml:space="preserve">you </w:t>
      </w:r>
      <w:r w:rsidRPr="00770831">
        <w:rPr>
          <w:rFonts w:ascii="Aptos" w:hAnsi="Aptos"/>
          <w:sz w:val="24"/>
          <w:szCs w:val="24"/>
        </w:rPr>
        <w:t>taken, are taking, or intend to take to monitor, manage, and reduce the impact of your craft practice on the environment (</w:t>
      </w:r>
      <w:r w:rsidR="00B67FAD">
        <w:rPr>
          <w:rFonts w:ascii="Aptos" w:hAnsi="Aptos"/>
          <w:sz w:val="24"/>
          <w:szCs w:val="24"/>
        </w:rPr>
        <w:t>200</w:t>
      </w:r>
      <w:r w:rsidRPr="00770831">
        <w:rPr>
          <w:rFonts w:ascii="Aptos" w:hAnsi="Aptos"/>
          <w:sz w:val="24"/>
          <w:szCs w:val="24"/>
        </w:rPr>
        <w:t xml:space="preserve"> words)</w:t>
      </w:r>
      <w:r>
        <w:rPr>
          <w:rFonts w:ascii="Aptos" w:hAnsi="Aptos"/>
          <w:sz w:val="24"/>
          <w:szCs w:val="24"/>
        </w:rPr>
        <w:t>:</w:t>
      </w:r>
    </w:p>
    <w:p w14:paraId="1070DF1E" w14:textId="77777777" w:rsidR="004126D8" w:rsidRDefault="004126D8" w:rsidP="00C97085">
      <w:pPr>
        <w:rPr>
          <w:rFonts w:ascii="Aptos" w:hAnsi="Aptos"/>
          <w:sz w:val="24"/>
          <w:szCs w:val="24"/>
        </w:rPr>
      </w:pPr>
    </w:p>
    <w:p w14:paraId="6CDDB08F" w14:textId="1A71DFF6" w:rsidR="00503BBA" w:rsidRPr="00770831" w:rsidRDefault="00522977" w:rsidP="008313AF">
      <w:pPr>
        <w:pStyle w:val="Heading1"/>
      </w:pPr>
      <w:bookmarkStart w:id="6" w:name="_Toc183010933"/>
      <w:r w:rsidRPr="00770831">
        <w:t>Qualifications</w:t>
      </w:r>
      <w:r w:rsidR="00E0415C" w:rsidRPr="00770831">
        <w:t xml:space="preserve"> and training</w:t>
      </w:r>
      <w:bookmarkEnd w:id="6"/>
      <w:r w:rsidRPr="00770831">
        <w:t xml:space="preserve"> </w:t>
      </w:r>
    </w:p>
    <w:p w14:paraId="12E2E00F" w14:textId="0630A4B4" w:rsidR="00522977" w:rsidRPr="00770831" w:rsidRDefault="0052297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start with your most recent qualification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6"/>
        <w:gridCol w:w="1550"/>
        <w:gridCol w:w="1725"/>
        <w:gridCol w:w="1725"/>
        <w:gridCol w:w="1550"/>
        <w:gridCol w:w="1550"/>
      </w:tblGrid>
      <w:tr w:rsidR="00CA5DFB" w:rsidRPr="00770831" w14:paraId="60423DD0" w14:textId="77777777" w:rsidTr="0092597C">
        <w:trPr>
          <w:cantSplit/>
          <w:trHeight w:val="850"/>
        </w:trPr>
        <w:tc>
          <w:tcPr>
            <w:tcW w:w="840" w:type="pct"/>
          </w:tcPr>
          <w:p w14:paraId="587F7C98" w14:textId="2872128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Qualification</w:t>
            </w:r>
          </w:p>
        </w:tc>
        <w:tc>
          <w:tcPr>
            <w:tcW w:w="796" w:type="pct"/>
          </w:tcPr>
          <w:p w14:paraId="2DDBC2DD" w14:textId="52F2FE5E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Institution</w:t>
            </w:r>
          </w:p>
        </w:tc>
        <w:tc>
          <w:tcPr>
            <w:tcW w:w="886" w:type="pct"/>
          </w:tcPr>
          <w:p w14:paraId="5514AF0A" w14:textId="131DDE53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Start date: </w:t>
            </w:r>
          </w:p>
          <w:p w14:paraId="62CF647C" w14:textId="3548F0A0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2597C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2597C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14:paraId="188C3800" w14:textId="6DE747AF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End date: </w:t>
            </w:r>
          </w:p>
          <w:p w14:paraId="494EDED5" w14:textId="564D105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92597C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92597C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796" w:type="pct"/>
          </w:tcPr>
          <w:p w14:paraId="71C77FE5" w14:textId="696B5598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Result</w:t>
            </w:r>
          </w:p>
        </w:tc>
        <w:tc>
          <w:tcPr>
            <w:tcW w:w="796" w:type="pct"/>
          </w:tcPr>
          <w:p w14:paraId="67889327" w14:textId="77777777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 xml:space="preserve">Description </w:t>
            </w:r>
          </w:p>
          <w:p w14:paraId="0D827153" w14:textId="457B86BA" w:rsidR="00CA5DFB" w:rsidRPr="0092597C" w:rsidRDefault="00CA5DFB" w:rsidP="00CA5DFB">
            <w:pPr>
              <w:rPr>
                <w:rFonts w:ascii="Aptos" w:hAnsi="Aptos"/>
                <w:sz w:val="24"/>
                <w:szCs w:val="24"/>
              </w:rPr>
            </w:pPr>
            <w:r w:rsidRPr="0092597C">
              <w:rPr>
                <w:rFonts w:ascii="Aptos" w:hAnsi="Aptos"/>
                <w:sz w:val="24"/>
                <w:szCs w:val="24"/>
              </w:rPr>
              <w:t>(50 words)</w:t>
            </w:r>
          </w:p>
        </w:tc>
      </w:tr>
      <w:tr w:rsidR="00CA5DFB" w:rsidRPr="00770831" w14:paraId="60A6BC14" w14:textId="77777777" w:rsidTr="0092597C">
        <w:trPr>
          <w:trHeight w:val="709"/>
        </w:trPr>
        <w:tc>
          <w:tcPr>
            <w:tcW w:w="840" w:type="pct"/>
          </w:tcPr>
          <w:p w14:paraId="684A4B66" w14:textId="329C144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3B650B" w14:textId="3F11763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52A01A6E" w14:textId="4B4206F3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6322DA15" w14:textId="3B95A3B6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4B153597" w14:textId="026E2A08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65386A14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B5B328" w14:textId="55AE37DD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CA5DFB" w:rsidRPr="00770831" w14:paraId="207C391A" w14:textId="77777777" w:rsidTr="0092597C">
        <w:trPr>
          <w:trHeight w:val="709"/>
        </w:trPr>
        <w:tc>
          <w:tcPr>
            <w:tcW w:w="840" w:type="pct"/>
          </w:tcPr>
          <w:p w14:paraId="08F2501B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07E374AE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  <w:p w14:paraId="778A2E18" w14:textId="52F7CF95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B173EF7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15D7411B" w14:textId="12DD6574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86" w:type="pct"/>
          </w:tcPr>
          <w:p w14:paraId="7DE96533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7DDC3ECC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96" w:type="pct"/>
          </w:tcPr>
          <w:p w14:paraId="05622042" w14:textId="77777777" w:rsidR="00CA5DFB" w:rsidRPr="00770831" w:rsidRDefault="00CA5DFB" w:rsidP="001867B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0159481" w14:textId="114EF917" w:rsidR="00130316" w:rsidRPr="00770831" w:rsidRDefault="00130316" w:rsidP="00FC60CA">
      <w:pPr>
        <w:pStyle w:val="Heading1"/>
      </w:pPr>
      <w:bookmarkStart w:id="7" w:name="_Toc183010934"/>
      <w:r w:rsidRPr="00770831">
        <w:t xml:space="preserve">Career </w:t>
      </w:r>
      <w:r w:rsidR="00EB77F4">
        <w:t>h</w:t>
      </w:r>
      <w:r w:rsidRPr="00770831">
        <w:t>istor</w:t>
      </w:r>
      <w:r w:rsidR="00094450">
        <w:t>y</w:t>
      </w:r>
      <w:bookmarkEnd w:id="7"/>
      <w:r w:rsidRPr="00770831">
        <w:t xml:space="preserve"> </w:t>
      </w:r>
    </w:p>
    <w:p w14:paraId="4200E8C4" w14:textId="7E2D242A" w:rsidR="00130316" w:rsidRPr="00770831" w:rsidRDefault="00130316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start with your current or most recent employment first.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1367"/>
        <w:gridCol w:w="1633"/>
        <w:gridCol w:w="1634"/>
        <w:gridCol w:w="1223"/>
        <w:gridCol w:w="2656"/>
      </w:tblGrid>
      <w:tr w:rsidR="00571EC0" w:rsidRPr="00770831" w14:paraId="6E809A0F" w14:textId="77777777" w:rsidTr="00D323F5">
        <w:tc>
          <w:tcPr>
            <w:tcW w:w="628" w:type="pct"/>
          </w:tcPr>
          <w:p w14:paraId="21476FF0" w14:textId="15E1F17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Name:</w:t>
            </w:r>
          </w:p>
        </w:tc>
        <w:tc>
          <w:tcPr>
            <w:tcW w:w="702" w:type="pct"/>
          </w:tcPr>
          <w:p w14:paraId="4C9E12DE" w14:textId="22EE6C44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Current? </w:t>
            </w:r>
            <w:r w:rsidRPr="00770831">
              <w:rPr>
                <w:rFonts w:ascii="Aptos" w:hAnsi="Aptos"/>
                <w:sz w:val="24"/>
                <w:szCs w:val="24"/>
              </w:rPr>
              <w:t xml:space="preserve">Self-employed?  </w:t>
            </w:r>
          </w:p>
        </w:tc>
        <w:tc>
          <w:tcPr>
            <w:tcW w:w="839" w:type="pct"/>
          </w:tcPr>
          <w:p w14:paraId="6DE0FF17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Start date:</w:t>
            </w:r>
          </w:p>
          <w:p w14:paraId="1DD44869" w14:textId="6BA7124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770831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77083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839" w:type="pct"/>
          </w:tcPr>
          <w:p w14:paraId="49955D9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End date:</w:t>
            </w:r>
          </w:p>
          <w:p w14:paraId="73EAA94D" w14:textId="0233E95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(dd/mm/</w:t>
            </w:r>
            <w:proofErr w:type="spellStart"/>
            <w:r w:rsidRPr="00770831">
              <w:rPr>
                <w:rFonts w:ascii="Aptos" w:hAnsi="Aptos"/>
                <w:sz w:val="24"/>
                <w:szCs w:val="24"/>
              </w:rPr>
              <w:t>yyyy</w:t>
            </w:r>
            <w:proofErr w:type="spellEnd"/>
            <w:r w:rsidRPr="00770831">
              <w:rPr>
                <w:rFonts w:ascii="Aptos" w:hAnsi="Aptos"/>
                <w:sz w:val="24"/>
                <w:szCs w:val="24"/>
              </w:rPr>
              <w:t>)</w:t>
            </w:r>
          </w:p>
        </w:tc>
        <w:tc>
          <w:tcPr>
            <w:tcW w:w="628" w:type="pct"/>
          </w:tcPr>
          <w:p w14:paraId="63687A98" w14:textId="778CF1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Company Address:</w:t>
            </w:r>
          </w:p>
        </w:tc>
        <w:tc>
          <w:tcPr>
            <w:tcW w:w="1365" w:type="pct"/>
          </w:tcPr>
          <w:p w14:paraId="0C6DE1EB" w14:textId="2A2D4419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  <w:r w:rsidRPr="00770831">
              <w:rPr>
                <w:rFonts w:ascii="Aptos" w:hAnsi="Aptos"/>
                <w:sz w:val="24"/>
                <w:szCs w:val="24"/>
              </w:rPr>
              <w:t>Role</w:t>
            </w:r>
            <w:r>
              <w:rPr>
                <w:rFonts w:ascii="Aptos" w:hAnsi="Aptos"/>
                <w:sz w:val="24"/>
                <w:szCs w:val="24"/>
              </w:rPr>
              <w:t xml:space="preserve"> description (100 words)</w:t>
            </w:r>
            <w:r w:rsidRPr="00770831">
              <w:rPr>
                <w:rFonts w:ascii="Aptos" w:hAnsi="Aptos"/>
                <w:sz w:val="24"/>
                <w:szCs w:val="24"/>
              </w:rPr>
              <w:t>:</w:t>
            </w:r>
          </w:p>
        </w:tc>
      </w:tr>
      <w:tr w:rsidR="00571EC0" w:rsidRPr="00770831" w14:paraId="6952252B" w14:textId="77777777" w:rsidTr="0092597C">
        <w:trPr>
          <w:trHeight w:val="709"/>
        </w:trPr>
        <w:tc>
          <w:tcPr>
            <w:tcW w:w="628" w:type="pct"/>
          </w:tcPr>
          <w:p w14:paraId="2140C06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56A3194C" w14:textId="1954E64E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A0E6F85" w14:textId="6DD843A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7377ADBE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51513E85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6D91A041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34D84EC2" w14:textId="6CAE1612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571EC0" w:rsidRPr="00770831" w14:paraId="72D4D9F6" w14:textId="77777777" w:rsidTr="0092597C">
        <w:trPr>
          <w:trHeight w:val="709"/>
        </w:trPr>
        <w:tc>
          <w:tcPr>
            <w:tcW w:w="628" w:type="pct"/>
          </w:tcPr>
          <w:p w14:paraId="6CD2D07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  <w:p w14:paraId="0F68C169" w14:textId="3C3C353A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02" w:type="pct"/>
          </w:tcPr>
          <w:p w14:paraId="40D08401" w14:textId="3507F23D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2D63C74A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39" w:type="pct"/>
          </w:tcPr>
          <w:p w14:paraId="67E12B63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28" w:type="pct"/>
          </w:tcPr>
          <w:p w14:paraId="387BB0BB" w14:textId="77777777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365" w:type="pct"/>
          </w:tcPr>
          <w:p w14:paraId="444A5612" w14:textId="79687C76" w:rsidR="00571EC0" w:rsidRPr="00770831" w:rsidRDefault="00571EC0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B27328C" w14:textId="49CAEB5E" w:rsidR="00B914B5" w:rsidRPr="00770831" w:rsidRDefault="00B914B5" w:rsidP="00770831">
      <w:pPr>
        <w:rPr>
          <w:rFonts w:ascii="Aptos" w:hAnsi="Aptos"/>
          <w:sz w:val="24"/>
          <w:szCs w:val="24"/>
        </w:rPr>
      </w:pPr>
    </w:p>
    <w:p w14:paraId="28F242DA" w14:textId="1C281E6D" w:rsidR="006B5AE7" w:rsidRPr="00770831" w:rsidRDefault="00527584" w:rsidP="00527584">
      <w:pPr>
        <w:pStyle w:val="Heading1"/>
      </w:pPr>
      <w:bookmarkStart w:id="8" w:name="_Toc183010935"/>
      <w:r>
        <w:t>Your funding request</w:t>
      </w:r>
      <w:bookmarkEnd w:id="8"/>
    </w:p>
    <w:p w14:paraId="2DF6251E" w14:textId="77777777" w:rsidR="00B16FFC" w:rsidRPr="00770831" w:rsidRDefault="00B16FFC" w:rsidP="00B16FFC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How much money are you seeking from QEST? (In £) </w:t>
      </w:r>
    </w:p>
    <w:p w14:paraId="56FAC757" w14:textId="0622918C" w:rsidR="00B16FFC" w:rsidRDefault="00B16FFC" w:rsidP="00B16FFC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Have you applied for a QEST </w:t>
      </w:r>
      <w:r w:rsidR="00D76609">
        <w:rPr>
          <w:rFonts w:ascii="Aptos" w:hAnsi="Aptos"/>
          <w:sz w:val="24"/>
          <w:szCs w:val="24"/>
        </w:rPr>
        <w:t>grant</w:t>
      </w:r>
      <w:r w:rsidRPr="00770831">
        <w:rPr>
          <w:rFonts w:ascii="Aptos" w:hAnsi="Aptos"/>
          <w:sz w:val="24"/>
          <w:szCs w:val="24"/>
        </w:rPr>
        <w:t xml:space="preserve"> before? </w:t>
      </w:r>
      <w:sdt>
        <w:sdtPr>
          <w:rPr>
            <w:rFonts w:ascii="Aptos" w:hAnsi="Aptos"/>
            <w:sz w:val="24"/>
            <w:szCs w:val="24"/>
          </w:rPr>
          <w:id w:val="318245836"/>
          <w:placeholder>
            <w:docPart w:val="3B879882B7FE4A77A70511B875046F2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5028E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41BCA1E1" w14:textId="2C0F474E" w:rsidR="00E807E3" w:rsidRPr="00770831" w:rsidRDefault="005024B7" w:rsidP="00E807E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Briefly describe w</w:t>
      </w:r>
      <w:r w:rsidR="00E807E3">
        <w:rPr>
          <w:rFonts w:ascii="Aptos" w:hAnsi="Aptos"/>
          <w:sz w:val="24"/>
          <w:szCs w:val="24"/>
        </w:rPr>
        <w:t>hy you</w:t>
      </w:r>
      <w:r w:rsidR="005C2296">
        <w:rPr>
          <w:rFonts w:ascii="Aptos" w:hAnsi="Aptos"/>
          <w:sz w:val="24"/>
          <w:szCs w:val="24"/>
        </w:rPr>
        <w:t xml:space="preserve"> are</w:t>
      </w:r>
      <w:r w:rsidR="00E807E3">
        <w:rPr>
          <w:rFonts w:ascii="Aptos" w:hAnsi="Aptos"/>
          <w:sz w:val="24"/>
          <w:szCs w:val="24"/>
        </w:rPr>
        <w:t xml:space="preserve"> seeking funding and what you hope to achieve</w:t>
      </w:r>
      <w:r w:rsidR="00D76609">
        <w:rPr>
          <w:rFonts w:ascii="Aptos" w:hAnsi="Aptos"/>
          <w:sz w:val="24"/>
          <w:szCs w:val="24"/>
        </w:rPr>
        <w:t xml:space="preserve"> </w:t>
      </w:r>
      <w:r w:rsidR="00E807E3" w:rsidRPr="00770831">
        <w:rPr>
          <w:rFonts w:ascii="Aptos" w:hAnsi="Aptos"/>
          <w:sz w:val="24"/>
          <w:szCs w:val="24"/>
        </w:rPr>
        <w:t>(</w:t>
      </w:r>
      <w:r w:rsidR="001C2307">
        <w:rPr>
          <w:rFonts w:ascii="Aptos" w:hAnsi="Aptos"/>
          <w:sz w:val="24"/>
          <w:szCs w:val="24"/>
        </w:rPr>
        <w:t>200</w:t>
      </w:r>
      <w:r w:rsidR="00E807E3" w:rsidRPr="00770831">
        <w:rPr>
          <w:rFonts w:ascii="Aptos" w:hAnsi="Aptos"/>
          <w:sz w:val="24"/>
          <w:szCs w:val="24"/>
        </w:rPr>
        <w:t xml:space="preserve"> words): </w:t>
      </w:r>
    </w:p>
    <w:p w14:paraId="658D70E1" w14:textId="77777777" w:rsidR="00F02032" w:rsidRPr="00770831" w:rsidRDefault="00F02032" w:rsidP="00F02032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lastRenderedPageBreak/>
        <w:t xml:space="preserve">How will the development of your skills </w:t>
      </w:r>
      <w:r>
        <w:rPr>
          <w:rFonts w:ascii="Aptos" w:hAnsi="Aptos"/>
          <w:sz w:val="24"/>
          <w:szCs w:val="24"/>
        </w:rPr>
        <w:t xml:space="preserve">positively </w:t>
      </w:r>
      <w:r w:rsidRPr="00770831">
        <w:rPr>
          <w:rFonts w:ascii="Aptos" w:hAnsi="Aptos"/>
          <w:sz w:val="24"/>
          <w:szCs w:val="24"/>
        </w:rPr>
        <w:t xml:space="preserve">contribute towards your area of craft in the UK? </w:t>
      </w:r>
      <w:r>
        <w:rPr>
          <w:rFonts w:ascii="Aptos" w:hAnsi="Aptos"/>
          <w:sz w:val="24"/>
          <w:szCs w:val="24"/>
        </w:rPr>
        <w:t>(200</w:t>
      </w:r>
      <w:r w:rsidRPr="00770831">
        <w:rPr>
          <w:rFonts w:ascii="Aptos" w:hAnsi="Aptos"/>
          <w:sz w:val="24"/>
          <w:szCs w:val="24"/>
        </w:rPr>
        <w:t xml:space="preserve"> words) </w:t>
      </w:r>
    </w:p>
    <w:p w14:paraId="7D32AAD1" w14:textId="77777777" w:rsidR="00F02032" w:rsidRDefault="00F02032" w:rsidP="003A3ABF">
      <w:pPr>
        <w:rPr>
          <w:rFonts w:ascii="Aptos" w:hAnsi="Aptos"/>
          <w:sz w:val="24"/>
          <w:szCs w:val="24"/>
        </w:rPr>
      </w:pPr>
    </w:p>
    <w:p w14:paraId="2D274562" w14:textId="54B77FFD" w:rsidR="00B914B5" w:rsidRPr="00770831" w:rsidRDefault="00DC5385" w:rsidP="001E31FA">
      <w:pPr>
        <w:pStyle w:val="Heading1"/>
      </w:pPr>
      <w:bookmarkStart w:id="9" w:name="_Toc183010936"/>
      <w:r w:rsidRPr="00770831">
        <w:t xml:space="preserve">Funded </w:t>
      </w:r>
      <w:r w:rsidR="00A85F51">
        <w:t>a</w:t>
      </w:r>
      <w:r w:rsidRPr="00770831">
        <w:t>ctivities</w:t>
      </w:r>
      <w:bookmarkEnd w:id="9"/>
      <w:r w:rsidRPr="00770831">
        <w:t xml:space="preserve"> </w:t>
      </w:r>
    </w:p>
    <w:p w14:paraId="1A673CAF" w14:textId="77777777" w:rsidR="00B7058A" w:rsidRDefault="00DC5385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>A funded activity is the course, and/or training that you need funding for</w:t>
      </w:r>
      <w:r w:rsidR="006A2901" w:rsidRPr="00770831">
        <w:rPr>
          <w:rFonts w:ascii="Aptos" w:hAnsi="Aptos"/>
          <w:sz w:val="24"/>
          <w:szCs w:val="24"/>
        </w:rPr>
        <w:t xml:space="preserve">. </w:t>
      </w:r>
    </w:p>
    <w:p w14:paraId="68FF070D" w14:textId="09A97E3D" w:rsidR="00FA1428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List each activity separately</w:t>
      </w:r>
      <w:r w:rsidR="00B7058A">
        <w:rPr>
          <w:rFonts w:ascii="Aptos" w:hAnsi="Aptos"/>
          <w:sz w:val="24"/>
          <w:szCs w:val="24"/>
        </w:rPr>
        <w:t xml:space="preserve"> (Note: copy this section and repeat)</w:t>
      </w:r>
      <w:r>
        <w:rPr>
          <w:rFonts w:ascii="Aptos" w:hAnsi="Aptos"/>
          <w:sz w:val="24"/>
          <w:szCs w:val="24"/>
        </w:rPr>
        <w:t>.</w:t>
      </w:r>
    </w:p>
    <w:p w14:paraId="6378BCD3" w14:textId="6923F6EB" w:rsidR="0039405E" w:rsidRPr="00770831" w:rsidRDefault="0039405E" w:rsidP="00770831">
      <w:pPr>
        <w:rPr>
          <w:rFonts w:ascii="Aptos" w:hAnsi="Aptos"/>
          <w:sz w:val="24"/>
          <w:szCs w:val="24"/>
        </w:rPr>
      </w:pPr>
    </w:p>
    <w:p w14:paraId="0709F488" w14:textId="5703E65D" w:rsidR="00DC5385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Type of </w:t>
      </w:r>
      <w:r w:rsidR="00354EAD">
        <w:rPr>
          <w:rFonts w:ascii="Aptos" w:hAnsi="Aptos"/>
          <w:sz w:val="24"/>
          <w:szCs w:val="24"/>
        </w:rPr>
        <w:t>a</w:t>
      </w:r>
      <w:r w:rsidRPr="00770831">
        <w:rPr>
          <w:rFonts w:ascii="Aptos" w:hAnsi="Aptos"/>
          <w:sz w:val="24"/>
          <w:szCs w:val="24"/>
        </w:rPr>
        <w:t>ctivity</w:t>
      </w:r>
      <w:r w:rsidR="00DC5385" w:rsidRPr="00770831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-1454321481"/>
          <w:placeholder>
            <w:docPart w:val="AE5932AD5200436BAE5C228933581BA7"/>
          </w:placeholder>
          <w:showingPlcHdr/>
          <w:dropDownList>
            <w:listItem w:value="Choose an item."/>
            <w:listItem w:displayText="A course" w:value="A course"/>
            <w:listItem w:displayText="Training with a master craftsperson " w:value="Training with a master craftsperson "/>
            <w:listItem w:displayText="Travel / visit" w:value="Travel / visit"/>
            <w:listItem w:displayText="Other project" w:value="Other project"/>
          </w:dropDownList>
        </w:sdtPr>
        <w:sdtEndPr/>
        <w:sdtContent>
          <w:r w:rsidR="00DC5385"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75EFE104" w14:textId="4A67CF78" w:rsidR="00B914B5" w:rsidRPr="00770831" w:rsidRDefault="00D76609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Activity title</w:t>
      </w:r>
      <w:r w:rsidR="0039405E" w:rsidRPr="00770831">
        <w:rPr>
          <w:rFonts w:ascii="Aptos" w:hAnsi="Aptos"/>
          <w:sz w:val="24"/>
          <w:szCs w:val="24"/>
        </w:rPr>
        <w:t xml:space="preserve"> (e.g. name of the course):  </w:t>
      </w:r>
    </w:p>
    <w:p w14:paraId="0297FB82" w14:textId="36F5970D" w:rsidR="00B914B5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Place confirmed? </w:t>
      </w:r>
      <w:sdt>
        <w:sdtPr>
          <w:rPr>
            <w:rFonts w:ascii="Aptos" w:hAnsi="Aptos"/>
            <w:sz w:val="24"/>
            <w:szCs w:val="24"/>
          </w:rPr>
          <w:id w:val="2049094901"/>
          <w:placeholder>
            <w:docPart w:val="D5C326FBB81148B0A3D0AE88E8A380E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3E38C09C" w14:textId="0D0AB4AB" w:rsidR="00B914B5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39405E" w:rsidRPr="00770831">
        <w:rPr>
          <w:rFonts w:ascii="Aptos" w:hAnsi="Aptos"/>
          <w:sz w:val="24"/>
          <w:szCs w:val="24"/>
        </w:rPr>
        <w:t>tart date (dd/mm/</w:t>
      </w:r>
      <w:proofErr w:type="spellStart"/>
      <w:r w:rsidR="0039405E" w:rsidRPr="00770831">
        <w:rPr>
          <w:rFonts w:ascii="Aptos" w:hAnsi="Aptos"/>
          <w:sz w:val="24"/>
          <w:szCs w:val="24"/>
        </w:rPr>
        <w:t>yyyy</w:t>
      </w:r>
      <w:proofErr w:type="spellEnd"/>
      <w:r w:rsidR="0039405E" w:rsidRPr="00770831">
        <w:rPr>
          <w:rFonts w:ascii="Aptos" w:hAnsi="Aptos"/>
          <w:sz w:val="24"/>
          <w:szCs w:val="24"/>
        </w:rPr>
        <w:t>):</w:t>
      </w:r>
    </w:p>
    <w:p w14:paraId="46BE30D8" w14:textId="03B0908C" w:rsidR="0039405E" w:rsidRPr="00770831" w:rsidRDefault="00FA142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</w:t>
      </w:r>
      <w:r w:rsidR="0039405E" w:rsidRPr="00770831">
        <w:rPr>
          <w:rFonts w:ascii="Aptos" w:hAnsi="Aptos"/>
          <w:sz w:val="24"/>
          <w:szCs w:val="24"/>
        </w:rPr>
        <w:t>nd date (dd/mm/</w:t>
      </w:r>
      <w:proofErr w:type="spellStart"/>
      <w:r w:rsidR="0039405E" w:rsidRPr="00770831">
        <w:rPr>
          <w:rFonts w:ascii="Aptos" w:hAnsi="Aptos"/>
          <w:sz w:val="24"/>
          <w:szCs w:val="24"/>
        </w:rPr>
        <w:t>yyy</w:t>
      </w:r>
      <w:proofErr w:type="spellEnd"/>
      <w:r w:rsidR="0039405E" w:rsidRPr="00770831">
        <w:rPr>
          <w:rFonts w:ascii="Aptos" w:hAnsi="Aptos"/>
          <w:sz w:val="24"/>
          <w:szCs w:val="24"/>
        </w:rPr>
        <w:t>):</w:t>
      </w:r>
    </w:p>
    <w:p w14:paraId="457FA203" w14:textId="77777777" w:rsidR="00C608DB" w:rsidRPr="00770831" w:rsidRDefault="00C608DB" w:rsidP="00770831">
      <w:pPr>
        <w:rPr>
          <w:rFonts w:ascii="Aptos" w:hAnsi="Aptos"/>
          <w:sz w:val="24"/>
          <w:szCs w:val="24"/>
        </w:rPr>
      </w:pPr>
    </w:p>
    <w:p w14:paraId="7E39C2DE" w14:textId="08F5BFD4" w:rsidR="00642FC4" w:rsidRDefault="00642FC4" w:rsidP="00770831">
      <w:pPr>
        <w:rPr>
          <w:rFonts w:ascii="Aptos" w:hAnsi="Aptos"/>
          <w:sz w:val="24"/>
          <w:szCs w:val="24"/>
        </w:rPr>
      </w:pPr>
      <w:r w:rsidRPr="00642FC4">
        <w:rPr>
          <w:rFonts w:ascii="Aptos" w:hAnsi="Aptos"/>
          <w:sz w:val="24"/>
          <w:szCs w:val="24"/>
        </w:rPr>
        <w:t>Institution / organisation/ person who will be training you</w:t>
      </w:r>
      <w:r>
        <w:rPr>
          <w:rFonts w:ascii="Aptos" w:hAnsi="Aptos"/>
          <w:sz w:val="24"/>
          <w:szCs w:val="24"/>
        </w:rPr>
        <w:t>:</w:t>
      </w:r>
    </w:p>
    <w:p w14:paraId="7DCFEAEB" w14:textId="592BBE8B" w:rsidR="0039405E" w:rsidRPr="00770831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City: </w:t>
      </w:r>
    </w:p>
    <w:p w14:paraId="1026F6B6" w14:textId="193D357C" w:rsidR="0039405E" w:rsidRDefault="0039405E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County: </w:t>
      </w:r>
    </w:p>
    <w:p w14:paraId="3FF6DBEA" w14:textId="32931091" w:rsidR="0072015F" w:rsidRPr="00770831" w:rsidRDefault="0072015F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Country:</w:t>
      </w:r>
    </w:p>
    <w:p w14:paraId="07750E05" w14:textId="3B77C966" w:rsidR="0039405E" w:rsidRPr="00770831" w:rsidRDefault="00C608DB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Website: </w:t>
      </w:r>
    </w:p>
    <w:p w14:paraId="39ABE230" w14:textId="77777777" w:rsidR="00946075" w:rsidRDefault="00946075" w:rsidP="00770831">
      <w:pPr>
        <w:rPr>
          <w:rFonts w:ascii="Aptos" w:hAnsi="Aptos"/>
          <w:sz w:val="24"/>
          <w:szCs w:val="24"/>
        </w:rPr>
      </w:pPr>
    </w:p>
    <w:p w14:paraId="102360E6" w14:textId="5E9949AA" w:rsidR="00C608DB" w:rsidRPr="00770831" w:rsidRDefault="00DF7202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="00C608DB" w:rsidRPr="00770831">
        <w:rPr>
          <w:rFonts w:ascii="Aptos" w:hAnsi="Aptos"/>
          <w:sz w:val="24"/>
          <w:szCs w:val="24"/>
        </w:rPr>
        <w:t>escribe the activity you will be undertaking (</w:t>
      </w:r>
      <w:r w:rsidR="00354EAD" w:rsidRPr="00770831">
        <w:rPr>
          <w:rFonts w:ascii="Aptos" w:hAnsi="Aptos"/>
          <w:sz w:val="24"/>
          <w:szCs w:val="24"/>
        </w:rPr>
        <w:t>1</w:t>
      </w:r>
      <w:r w:rsidR="00354EAD">
        <w:rPr>
          <w:rFonts w:ascii="Aptos" w:hAnsi="Aptos"/>
          <w:sz w:val="24"/>
          <w:szCs w:val="24"/>
        </w:rPr>
        <w:t>5</w:t>
      </w:r>
      <w:r w:rsidR="00354EAD" w:rsidRPr="00770831">
        <w:rPr>
          <w:rFonts w:ascii="Aptos" w:hAnsi="Aptos"/>
          <w:sz w:val="24"/>
          <w:szCs w:val="24"/>
        </w:rPr>
        <w:t>0 words</w:t>
      </w:r>
      <w:r w:rsidR="00C608DB" w:rsidRPr="00770831">
        <w:rPr>
          <w:rFonts w:ascii="Aptos" w:hAnsi="Aptos"/>
          <w:sz w:val="24"/>
          <w:szCs w:val="24"/>
        </w:rPr>
        <w:t xml:space="preserve">): </w:t>
      </w:r>
    </w:p>
    <w:p w14:paraId="510162DE" w14:textId="062E349E" w:rsidR="00354EAD" w:rsidRDefault="00B67948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How will undertaking this activity benefit you and your practice (</w:t>
      </w:r>
      <w:r w:rsidRPr="00770831">
        <w:rPr>
          <w:rFonts w:ascii="Aptos" w:hAnsi="Aptos"/>
          <w:sz w:val="24"/>
          <w:szCs w:val="24"/>
        </w:rPr>
        <w:t>1</w:t>
      </w:r>
      <w:r>
        <w:rPr>
          <w:rFonts w:ascii="Aptos" w:hAnsi="Aptos"/>
          <w:sz w:val="24"/>
          <w:szCs w:val="24"/>
        </w:rPr>
        <w:t>5</w:t>
      </w:r>
      <w:r w:rsidRPr="00770831">
        <w:rPr>
          <w:rFonts w:ascii="Aptos" w:hAnsi="Aptos"/>
          <w:sz w:val="24"/>
          <w:szCs w:val="24"/>
        </w:rPr>
        <w:t>0 words</w:t>
      </w:r>
      <w:r>
        <w:rPr>
          <w:rFonts w:ascii="Aptos" w:hAnsi="Aptos"/>
          <w:sz w:val="24"/>
          <w:szCs w:val="24"/>
        </w:rPr>
        <w:t>):</w:t>
      </w:r>
    </w:p>
    <w:p w14:paraId="770E046E" w14:textId="77777777" w:rsidR="002656D7" w:rsidRDefault="002656D7" w:rsidP="00770831">
      <w:pPr>
        <w:rPr>
          <w:rFonts w:ascii="Aptos" w:hAnsi="Aptos"/>
          <w:b/>
          <w:bCs/>
          <w:sz w:val="24"/>
          <w:szCs w:val="24"/>
        </w:rPr>
      </w:pPr>
    </w:p>
    <w:p w14:paraId="1C275B00" w14:textId="54AC74E9" w:rsidR="00D323F5" w:rsidRPr="002656D7" w:rsidRDefault="002656D7" w:rsidP="00770831">
      <w:pPr>
        <w:rPr>
          <w:rFonts w:ascii="Aptos" w:hAnsi="Aptos"/>
          <w:b/>
          <w:bCs/>
          <w:sz w:val="24"/>
          <w:szCs w:val="24"/>
        </w:rPr>
      </w:pPr>
      <w:r w:rsidRPr="002656D7">
        <w:rPr>
          <w:rFonts w:ascii="Aptos" w:hAnsi="Aptos"/>
          <w:b/>
          <w:bCs/>
          <w:sz w:val="24"/>
          <w:szCs w:val="24"/>
        </w:rPr>
        <w:t>Cost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3503B" w14:paraId="419613AB" w14:textId="77777777" w:rsidTr="0013503B">
        <w:tc>
          <w:tcPr>
            <w:tcW w:w="3006" w:type="dxa"/>
          </w:tcPr>
          <w:p w14:paraId="2C6E03BB" w14:textId="3CA21B7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391E40B" w14:textId="1BB8BCD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Amount £</w:t>
            </w:r>
          </w:p>
        </w:tc>
        <w:tc>
          <w:tcPr>
            <w:tcW w:w="3005" w:type="dxa"/>
          </w:tcPr>
          <w:p w14:paraId="5EE63BEE" w14:textId="245DC6D8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Description</w:t>
            </w:r>
          </w:p>
        </w:tc>
      </w:tr>
      <w:tr w:rsidR="0013503B" w14:paraId="7B8A1EDD" w14:textId="62F786BF" w:rsidTr="0013503B">
        <w:tc>
          <w:tcPr>
            <w:tcW w:w="3006" w:type="dxa"/>
          </w:tcPr>
          <w:p w14:paraId="777BA277" w14:textId="0EEB209B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Fees</w:t>
            </w:r>
          </w:p>
        </w:tc>
        <w:tc>
          <w:tcPr>
            <w:tcW w:w="3005" w:type="dxa"/>
          </w:tcPr>
          <w:p w14:paraId="5D14A1A5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F93C94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3DE47571" w14:textId="36739986" w:rsidTr="0013503B">
        <w:tc>
          <w:tcPr>
            <w:tcW w:w="3006" w:type="dxa"/>
          </w:tcPr>
          <w:p w14:paraId="7CCF0203" w14:textId="292E0A03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Travel</w:t>
            </w:r>
          </w:p>
        </w:tc>
        <w:tc>
          <w:tcPr>
            <w:tcW w:w="3005" w:type="dxa"/>
          </w:tcPr>
          <w:p w14:paraId="2C8D2580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D56F37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75A447C1" w14:textId="04EECE41" w:rsidTr="0013503B">
        <w:tc>
          <w:tcPr>
            <w:tcW w:w="3006" w:type="dxa"/>
          </w:tcPr>
          <w:p w14:paraId="007A5702" w14:textId="4292986E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Accommodation</w:t>
            </w:r>
          </w:p>
        </w:tc>
        <w:tc>
          <w:tcPr>
            <w:tcW w:w="3005" w:type="dxa"/>
          </w:tcPr>
          <w:p w14:paraId="70688ADE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86B3448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13503B" w14:paraId="0E141CBF" w14:textId="4FF1F428" w:rsidTr="0013503B">
        <w:tc>
          <w:tcPr>
            <w:tcW w:w="3006" w:type="dxa"/>
          </w:tcPr>
          <w:p w14:paraId="3A61AC14" w14:textId="5FAC1620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14:paraId="50134392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306FDC" w14:textId="77777777" w:rsidR="0013503B" w:rsidRDefault="0013503B" w:rsidP="0077083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9A83F76" w14:textId="56975DB2" w:rsidR="00DE5ABB" w:rsidRPr="00770831" w:rsidRDefault="00DE5ABB" w:rsidP="00770831">
      <w:pPr>
        <w:rPr>
          <w:rFonts w:ascii="Aptos" w:hAnsi="Aptos"/>
          <w:sz w:val="24"/>
          <w:szCs w:val="24"/>
        </w:rPr>
      </w:pPr>
    </w:p>
    <w:p w14:paraId="166A9C64" w14:textId="77777777" w:rsidR="00902486" w:rsidRDefault="00902486" w:rsidP="00DA0BC6">
      <w:pPr>
        <w:pStyle w:val="Heading1"/>
      </w:pPr>
      <w:bookmarkStart w:id="10" w:name="_Toc183010937"/>
    </w:p>
    <w:p w14:paraId="59203F0B" w14:textId="60EA451F" w:rsidR="00495902" w:rsidRPr="00770831" w:rsidRDefault="00495902" w:rsidP="00DA0BC6">
      <w:pPr>
        <w:pStyle w:val="Heading1"/>
      </w:pPr>
      <w:r w:rsidRPr="00770831">
        <w:t xml:space="preserve">Images and </w:t>
      </w:r>
      <w:r w:rsidR="00A85F51">
        <w:t>r</w:t>
      </w:r>
      <w:r w:rsidRPr="00770831">
        <w:t>eferences</w:t>
      </w:r>
      <w:bookmarkEnd w:id="10"/>
      <w:r w:rsidRPr="00770831">
        <w:t xml:space="preserve"> </w:t>
      </w:r>
    </w:p>
    <w:p w14:paraId="0944C17F" w14:textId="41DFB1A0" w:rsidR="006B0CA7" w:rsidRPr="00770831" w:rsidRDefault="00DA0BC6" w:rsidP="00770831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</w:t>
      </w:r>
      <w:r w:rsidR="006B0CA7" w:rsidRPr="00770831">
        <w:rPr>
          <w:rFonts w:ascii="Aptos" w:hAnsi="Aptos"/>
          <w:sz w:val="24"/>
          <w:szCs w:val="24"/>
        </w:rPr>
        <w:t>upload:</w:t>
      </w:r>
    </w:p>
    <w:p w14:paraId="336516DB" w14:textId="27F66D94" w:rsidR="006B0CA7" w:rsidRPr="001C11D9" w:rsidRDefault="006B0CA7" w:rsidP="001C11D9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 w:rsidRPr="001C11D9">
        <w:rPr>
          <w:rFonts w:ascii="Aptos" w:hAnsi="Aptos"/>
          <w:sz w:val="24"/>
          <w:szCs w:val="24"/>
        </w:rPr>
        <w:t>One</w:t>
      </w:r>
      <w:r w:rsidR="00495902" w:rsidRPr="001C11D9">
        <w:rPr>
          <w:rFonts w:ascii="Aptos" w:hAnsi="Aptos"/>
          <w:sz w:val="24"/>
          <w:szCs w:val="24"/>
        </w:rPr>
        <w:t xml:space="preserve"> document containing </w:t>
      </w:r>
      <w:r w:rsidR="001C11D9" w:rsidRPr="001C11D9">
        <w:rPr>
          <w:rFonts w:ascii="Aptos" w:hAnsi="Aptos"/>
          <w:sz w:val="24"/>
          <w:szCs w:val="24"/>
        </w:rPr>
        <w:t>up to 12</w:t>
      </w:r>
      <w:r w:rsidR="00495902" w:rsidRPr="001C11D9">
        <w:rPr>
          <w:rFonts w:ascii="Aptos" w:hAnsi="Aptos"/>
          <w:sz w:val="24"/>
          <w:szCs w:val="24"/>
        </w:rPr>
        <w:t xml:space="preserve"> images of your work</w:t>
      </w:r>
      <w:r w:rsidRPr="001C11D9">
        <w:rPr>
          <w:rFonts w:ascii="Aptos" w:hAnsi="Aptos"/>
          <w:sz w:val="24"/>
          <w:szCs w:val="24"/>
        </w:rPr>
        <w:t xml:space="preserve"> </w:t>
      </w:r>
    </w:p>
    <w:p w14:paraId="1706498D" w14:textId="67CE4DCB" w:rsidR="00495902" w:rsidRPr="001C11D9" w:rsidRDefault="000A33F7" w:rsidP="001C11D9">
      <w:pPr>
        <w:pStyle w:val="ListParagraph"/>
        <w:numPr>
          <w:ilvl w:val="0"/>
          <w:numId w:val="1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One</w:t>
      </w:r>
      <w:r w:rsidR="006B0CA7" w:rsidRPr="001C11D9">
        <w:rPr>
          <w:rFonts w:ascii="Aptos" w:hAnsi="Aptos"/>
          <w:sz w:val="24"/>
          <w:szCs w:val="24"/>
        </w:rPr>
        <w:t xml:space="preserve"> written reference from an educational or professional source. </w:t>
      </w:r>
    </w:p>
    <w:p w14:paraId="5643B535" w14:textId="6268D74D" w:rsidR="006B43F3" w:rsidRPr="00770831" w:rsidRDefault="00074597" w:rsidP="001C11D9">
      <w:pPr>
        <w:pStyle w:val="Heading1"/>
      </w:pPr>
      <w:bookmarkStart w:id="11" w:name="_Toc183010938"/>
      <w:r w:rsidRPr="00770831">
        <w:t xml:space="preserve">Equal </w:t>
      </w:r>
      <w:r w:rsidR="00A85F51">
        <w:t>o</w:t>
      </w:r>
      <w:r w:rsidRPr="00770831">
        <w:t>pportunities</w:t>
      </w:r>
      <w:bookmarkEnd w:id="11"/>
    </w:p>
    <w:p w14:paraId="100A66A7" w14:textId="08357FDF" w:rsidR="002C4885" w:rsidRPr="00770831" w:rsidRDefault="002C4885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state your ethnicity: </w:t>
      </w:r>
      <w:sdt>
        <w:sdtPr>
          <w:rPr>
            <w:rFonts w:ascii="Aptos" w:hAnsi="Aptos"/>
            <w:sz w:val="24"/>
            <w:szCs w:val="24"/>
          </w:rPr>
          <w:id w:val="1989200548"/>
          <w:placeholder>
            <w:docPart w:val="FBEACA9B106A4DC1B3D820126BBDBB8C"/>
          </w:placeholder>
          <w:showingPlcHdr/>
          <w:dropDownList>
            <w:listItem w:value="Choose an item."/>
            <w:listItem w:displayText="Prefer not to say" w:value="Prefer not to say"/>
            <w:listItem w:displayText="Asian/Asian British - Indian" w:value="Asian/Asian British - Indian"/>
            <w:listItem w:displayText="Asian/Asian British - Pakistani" w:value="Asian/Asian British - Pakistani"/>
            <w:listItem w:displayText="Asian/Asian British - Bangladeshi" w:value="Asian/Asian British - Bangladeshi"/>
            <w:listItem w:displayText="Asian/Asian British - Chinese" w:value="Asian/Asian British - Chinese"/>
            <w:listItem w:displayText="Asian/Asian British - Any other Asian Background" w:value="Asian/Asian British - Any other Asian Background"/>
            <w:listItem w:displayText="Black/black british - African" w:value="Black/black british - African"/>
            <w:listItem w:displayText="Black/Black British - Caribbean" w:value="Black/Black British - Caribbean"/>
            <w:listItem w:displayText="Black/Black British - Any other Black background" w:value="Black/Black British - Any other Black background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 Mixed/ Multi ethnic background" w:value="Mixed - Any other Mixed/ Multi ethnic background"/>
            <w:listItem w:displayText="Other - Arab" w:value="Other - Arab"/>
            <w:listItem w:displayText="Other - any other ethnic background" w:value="Other - any other ethnic background"/>
            <w:listItem w:displayText="White - British" w:value="White - British"/>
            <w:listItem w:displayText="White - Irish" w:value="White - Irish"/>
            <w:listItem w:displayText="White - Gypsy or Irish Traveller" w:value="White - Gypsy or Irish Traveller"/>
            <w:listItem w:displayText="White - Any other white background" w:value="White - Any other white background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2ACBF54A" w14:textId="3CFA092C" w:rsidR="004D37E7" w:rsidRPr="00770831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What is your gender? </w:t>
      </w:r>
      <w:sdt>
        <w:sdtPr>
          <w:rPr>
            <w:rFonts w:ascii="Aptos" w:hAnsi="Aptos"/>
            <w:sz w:val="24"/>
            <w:szCs w:val="24"/>
          </w:rPr>
          <w:id w:val="-1122219900"/>
          <w:placeholder>
            <w:docPart w:val="D5ADEA509DCC421294202D886863B003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Other" w:value="Other"/>
            <w:listItem w:displayText="Prefer to self-describe" w:value="Prefer to self-describe"/>
            <w:listItem w:displayText="Prefere not to day" w:value="Prefere not to day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5F3EA164" w14:textId="7ABBCF5C" w:rsidR="004D37E7" w:rsidRPr="00770831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What is your sexual orientation? </w:t>
      </w:r>
      <w:sdt>
        <w:sdtPr>
          <w:rPr>
            <w:rFonts w:ascii="Aptos" w:hAnsi="Aptos"/>
            <w:sz w:val="24"/>
            <w:szCs w:val="24"/>
          </w:rPr>
          <w:id w:val="-577441840"/>
          <w:placeholder>
            <w:docPart w:val="8B08EDA7DA53420A990911674AF3CAF1"/>
          </w:placeholder>
          <w:showingPlcHdr/>
          <w:dropDownList>
            <w:listItem w:value="Choose an item."/>
            <w:listItem w:displayText="Bisexual" w:value="Bisexual"/>
            <w:listItem w:displayText="Gay/Lesbian" w:value="Gay/Lesbian"/>
            <w:listItem w:displayText="Hetrosexual/Straight" w:value="Hetrosexual/Straight"/>
            <w:listItem w:displayText="Prefer to self-describe" w:value="Prefer to self-describe"/>
            <w:listItem w:displayText="Prefer not say" w:value="Prefer not say"/>
          </w:dropDownList>
        </w:sdtPr>
        <w:sdtEndPr/>
        <w:sdtContent>
          <w:r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</w:p>
    <w:p w14:paraId="120EF68F" w14:textId="7CB09C55" w:rsidR="004D37E7" w:rsidRPr="00770831" w:rsidRDefault="00DB3D7A" w:rsidP="0098166A">
      <w:pPr>
        <w:rPr>
          <w:rFonts w:ascii="Aptos" w:hAnsi="Aptos"/>
          <w:sz w:val="24"/>
          <w:szCs w:val="24"/>
        </w:rPr>
      </w:pPr>
      <w:r w:rsidRPr="00DB3D7A">
        <w:rPr>
          <w:rFonts w:ascii="Aptos" w:hAnsi="Aptos"/>
          <w:sz w:val="24"/>
          <w:szCs w:val="24"/>
        </w:rPr>
        <w:t>Do you identify as an individual with a disability, health condition, or consider yourself neurodivergent or someone with learning difficulties?</w:t>
      </w:r>
      <w:sdt>
        <w:sdtPr>
          <w:rPr>
            <w:rFonts w:ascii="Aptos" w:hAnsi="Aptos"/>
            <w:sz w:val="24"/>
            <w:szCs w:val="24"/>
          </w:rPr>
          <w:id w:val="19900175"/>
          <w:placeholder>
            <w:docPart w:val="0274A2ED63B4415397C201CC8194E48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refer not to say" w:value="Prefer not to say"/>
          </w:dropDownList>
        </w:sdtPr>
        <w:sdtEndPr/>
        <w:sdtContent>
          <w:r w:rsidR="001C11D9" w:rsidRPr="006E1A7F">
            <w:rPr>
              <w:rFonts w:ascii="Aptos" w:hAnsi="Aptos"/>
              <w:b/>
              <w:bCs/>
              <w:sz w:val="24"/>
              <w:szCs w:val="24"/>
            </w:rPr>
            <w:t>Choose an item.</w:t>
          </w:r>
        </w:sdtContent>
      </w:sdt>
      <w:r w:rsidR="004D37E7" w:rsidRPr="00770831">
        <w:rPr>
          <w:rFonts w:ascii="Aptos" w:hAnsi="Aptos"/>
          <w:sz w:val="24"/>
          <w:szCs w:val="24"/>
        </w:rPr>
        <w:t xml:space="preserve">? </w:t>
      </w:r>
    </w:p>
    <w:p w14:paraId="3D605EB4" w14:textId="0B74F606" w:rsidR="004D37E7" w:rsidRDefault="004D37E7" w:rsidP="00770831">
      <w:pPr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If yes, does </w:t>
      </w:r>
      <w:r w:rsidR="00D054EB">
        <w:rPr>
          <w:rFonts w:ascii="Aptos" w:hAnsi="Aptos"/>
          <w:sz w:val="24"/>
          <w:szCs w:val="24"/>
        </w:rPr>
        <w:t xml:space="preserve">this </w:t>
      </w:r>
      <w:r w:rsidRPr="00770831">
        <w:rPr>
          <w:rFonts w:ascii="Aptos" w:hAnsi="Aptos"/>
          <w:sz w:val="24"/>
          <w:szCs w:val="24"/>
        </w:rPr>
        <w:t xml:space="preserve">affect you in any of the following areas? </w:t>
      </w:r>
    </w:p>
    <w:p w14:paraId="71CA3B74" w14:textId="77777777" w:rsidR="00912951" w:rsidRPr="00770831" w:rsidRDefault="00912951" w:rsidP="00770831">
      <w:pPr>
        <w:rPr>
          <w:rFonts w:ascii="Aptos" w:hAnsi="Aptos"/>
          <w:sz w:val="24"/>
          <w:szCs w:val="24"/>
        </w:rPr>
      </w:pPr>
    </w:p>
    <w:p w14:paraId="2D55EEA5" w14:textId="77777777" w:rsidR="004963EC" w:rsidRDefault="004963EC" w:rsidP="00770831">
      <w:pPr>
        <w:rPr>
          <w:rFonts w:ascii="Aptos" w:hAnsi="Aptos"/>
          <w:sz w:val="24"/>
          <w:szCs w:val="24"/>
        </w:rPr>
        <w:sectPr w:rsidR="004963EC" w:rsidSect="000357A7">
          <w:headerReference w:type="default" r:id="rId14"/>
          <w:footerReference w:type="defaul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7672544" w14:textId="77777777" w:rsidR="004D37E7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623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Vision (e.g., partial sight)</w:t>
      </w:r>
    </w:p>
    <w:p w14:paraId="1144A28D" w14:textId="0DBE37D7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24830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A426E" w:rsidRPr="00770831">
        <w:rPr>
          <w:rFonts w:ascii="Aptos" w:hAnsi="Aptos"/>
          <w:sz w:val="24"/>
          <w:szCs w:val="24"/>
        </w:rPr>
        <w:t xml:space="preserve"> Hearing (e.g., partial hearing)</w:t>
      </w:r>
    </w:p>
    <w:p w14:paraId="0EA893C4" w14:textId="6E17A1A8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79070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87E1E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Mobility (e.g., walking distances)</w:t>
      </w:r>
    </w:p>
    <w:p w14:paraId="45D691B6" w14:textId="74C01831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1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87E1E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Dexterity (e.g., lifting) </w:t>
      </w:r>
    </w:p>
    <w:p w14:paraId="52A1F1B5" w14:textId="086D1567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6762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87E1E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Learning, understanding, or concentrating </w:t>
      </w:r>
    </w:p>
    <w:p w14:paraId="4A556F29" w14:textId="5BDABECC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0139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87E1E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Memory</w:t>
      </w:r>
    </w:p>
    <w:p w14:paraId="42305095" w14:textId="71D682A8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7890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C87E1E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Mental health</w:t>
      </w:r>
    </w:p>
    <w:p w14:paraId="2D874A01" w14:textId="42F57C95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5109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Stamina, breathing, or fatigue</w:t>
      </w:r>
    </w:p>
    <w:p w14:paraId="1FB1DBAE" w14:textId="5EB94415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43852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Social/ behavioural (e.g., autism or ADHD) </w:t>
      </w:r>
    </w:p>
    <w:p w14:paraId="0A3ADB57" w14:textId="0475BF50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680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 xml:space="preserve">Other </w:t>
      </w:r>
    </w:p>
    <w:p w14:paraId="74C1CAA9" w14:textId="3438FFD5" w:rsidR="00CA426E" w:rsidRPr="00770831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13928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CA426E" w:rsidRPr="00770831">
        <w:rPr>
          <w:rFonts w:ascii="Aptos" w:hAnsi="Aptos"/>
          <w:sz w:val="24"/>
          <w:szCs w:val="24"/>
        </w:rPr>
        <w:t>None of the above</w:t>
      </w:r>
    </w:p>
    <w:p w14:paraId="4C2D1E77" w14:textId="09BB68D2" w:rsidR="004963EC" w:rsidRDefault="00AB3615" w:rsidP="00770831">
      <w:pPr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364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26E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C77876" w:rsidRPr="00770831">
        <w:rPr>
          <w:rFonts w:ascii="Aptos" w:hAnsi="Aptos"/>
          <w:sz w:val="24"/>
          <w:szCs w:val="24"/>
        </w:rPr>
        <w:t>Prefer not to say</w:t>
      </w:r>
    </w:p>
    <w:p w14:paraId="54B10C7A" w14:textId="663EE0CE" w:rsidR="00172886" w:rsidRDefault="00172886" w:rsidP="00770831">
      <w:pPr>
        <w:rPr>
          <w:rFonts w:ascii="Aptos" w:hAnsi="Aptos"/>
          <w:sz w:val="24"/>
          <w:szCs w:val="24"/>
        </w:rPr>
        <w:sectPr w:rsidR="00172886" w:rsidSect="004963E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081EA6" w14:textId="77777777" w:rsidR="00B17EA2" w:rsidRDefault="00B17EA2" w:rsidP="00172886">
      <w:pPr>
        <w:rPr>
          <w:rFonts w:ascii="Aptos" w:hAnsi="Aptos"/>
          <w:sz w:val="24"/>
          <w:szCs w:val="24"/>
        </w:rPr>
        <w:sectPr w:rsidR="00B17EA2" w:rsidSect="004963E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7843FC" w14:textId="0E81BA25" w:rsidR="00C77876" w:rsidRPr="00770831" w:rsidRDefault="00C77876" w:rsidP="0098166A">
      <w:pPr>
        <w:ind w:left="-284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Please advise us of any specific need you may have related to the application process or the interview arrangements. </w:t>
      </w:r>
    </w:p>
    <w:p w14:paraId="4CFB9A07" w14:textId="0886ADD6" w:rsidR="00046E0D" w:rsidRPr="00770831" w:rsidRDefault="00046E0D" w:rsidP="0098166A">
      <w:pPr>
        <w:pStyle w:val="Heading1"/>
        <w:ind w:left="-284"/>
      </w:pPr>
      <w:bookmarkStart w:id="12" w:name="_Toc183010939"/>
      <w:r w:rsidRPr="00770831">
        <w:t>Declaration</w:t>
      </w:r>
      <w:bookmarkEnd w:id="12"/>
    </w:p>
    <w:p w14:paraId="3971E3B1" w14:textId="687CBD0A" w:rsidR="00046E0D" w:rsidRPr="00770831" w:rsidRDefault="00046E0D" w:rsidP="0098166A">
      <w:pPr>
        <w:ind w:left="-284"/>
        <w:rPr>
          <w:rFonts w:ascii="Aptos" w:hAnsi="Aptos"/>
          <w:sz w:val="24"/>
          <w:szCs w:val="24"/>
        </w:rPr>
      </w:pPr>
      <w:r w:rsidRPr="00770831">
        <w:rPr>
          <w:rFonts w:ascii="Aptos" w:hAnsi="Aptos"/>
          <w:sz w:val="24"/>
          <w:szCs w:val="24"/>
        </w:rPr>
        <w:t xml:space="preserve">Should I be awarded a QEST Scholarship, I agree: </w:t>
      </w:r>
    </w:p>
    <w:p w14:paraId="173C548C" w14:textId="75B0FCFA" w:rsidR="00046E0D" w:rsidRPr="00770831" w:rsidRDefault="00AB3615" w:rsidP="0098166A">
      <w:pPr>
        <w:ind w:left="-284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77386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B42D19">
        <w:rPr>
          <w:rFonts w:ascii="Aptos" w:hAnsi="Aptos"/>
          <w:sz w:val="24"/>
          <w:szCs w:val="24"/>
        </w:rPr>
        <w:t xml:space="preserve"> </w:t>
      </w:r>
      <w:r w:rsidR="00046E0D" w:rsidRPr="00770831">
        <w:rPr>
          <w:rFonts w:ascii="Aptos" w:hAnsi="Aptos"/>
          <w:sz w:val="24"/>
          <w:szCs w:val="24"/>
        </w:rPr>
        <w:t>To submit a report every six months and a final report upon completion of my funded activities</w:t>
      </w:r>
      <w:r w:rsidR="00A807FE">
        <w:rPr>
          <w:rFonts w:ascii="Aptos" w:hAnsi="Aptos"/>
          <w:sz w:val="24"/>
          <w:szCs w:val="24"/>
        </w:rPr>
        <w:t>.</w:t>
      </w:r>
    </w:p>
    <w:p w14:paraId="00844FF0" w14:textId="0ACE1DD6" w:rsidR="00046E0D" w:rsidRPr="00770831" w:rsidRDefault="00AB3615" w:rsidP="0098166A">
      <w:pPr>
        <w:ind w:left="-284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62303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770831">
            <w:rPr>
              <w:rFonts w:ascii="Aptos" w:hAnsi="Aptos" w:cs="Segoe UI Symbol"/>
              <w:sz w:val="24"/>
              <w:szCs w:val="24"/>
            </w:rPr>
            <w:t>☐</w:t>
          </w:r>
        </w:sdtContent>
      </w:sdt>
      <w:r w:rsidR="00A807FE" w:rsidRPr="00A807FE">
        <w:rPr>
          <w:rFonts w:ascii="Open Sans" w:hAnsi="Open Sans" w:cs="Open Sans"/>
          <w:color w:val="555555"/>
          <w:sz w:val="23"/>
          <w:szCs w:val="23"/>
          <w:shd w:val="clear" w:color="auto" w:fill="FFFFFF"/>
        </w:rPr>
        <w:t xml:space="preserve"> </w:t>
      </w:r>
      <w:r w:rsidR="00A807FE" w:rsidRPr="00A807FE">
        <w:rPr>
          <w:rFonts w:ascii="Aptos" w:hAnsi="Aptos"/>
          <w:sz w:val="24"/>
          <w:szCs w:val="24"/>
        </w:rPr>
        <w:t>To cooperate with any QEST publicity about my award and encourage others to apply for our grants/ awards</w:t>
      </w:r>
      <w:r w:rsidR="00A807FE">
        <w:rPr>
          <w:rFonts w:ascii="Aptos" w:hAnsi="Aptos"/>
          <w:sz w:val="24"/>
          <w:szCs w:val="24"/>
        </w:rPr>
        <w:t>.</w:t>
      </w:r>
    </w:p>
    <w:p w14:paraId="146D0CAA" w14:textId="77777777" w:rsidR="00046E0D" w:rsidRPr="00770831" w:rsidRDefault="00046E0D" w:rsidP="00C20B0D">
      <w:pPr>
        <w:rPr>
          <w:rFonts w:ascii="Aptos" w:hAnsi="Aptos"/>
          <w:sz w:val="24"/>
          <w:szCs w:val="24"/>
        </w:rPr>
      </w:pPr>
    </w:p>
    <w:sectPr w:rsidR="00046E0D" w:rsidRPr="00770831" w:rsidSect="004963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A3B6" w14:textId="77777777" w:rsidR="002F57D6" w:rsidRDefault="002F57D6" w:rsidP="00B914B5">
      <w:pPr>
        <w:spacing w:after="0" w:line="240" w:lineRule="auto"/>
      </w:pPr>
      <w:r>
        <w:separator/>
      </w:r>
    </w:p>
  </w:endnote>
  <w:endnote w:type="continuationSeparator" w:id="0">
    <w:p w14:paraId="12834724" w14:textId="77777777" w:rsidR="002F57D6" w:rsidRDefault="002F57D6" w:rsidP="00B914B5">
      <w:pPr>
        <w:spacing w:after="0" w:line="240" w:lineRule="auto"/>
      </w:pPr>
      <w:r>
        <w:continuationSeparator/>
      </w:r>
    </w:p>
  </w:endnote>
  <w:endnote w:type="continuationNotice" w:id="1">
    <w:p w14:paraId="0D7AB37F" w14:textId="77777777" w:rsidR="002F57D6" w:rsidRDefault="002F5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238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DDA1" w14:textId="1C71B6DB" w:rsidR="00C112A2" w:rsidRDefault="00C112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D4987B" w14:textId="77777777" w:rsidR="00C112A2" w:rsidRDefault="00C1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A0C8" w14:textId="77777777" w:rsidR="002F57D6" w:rsidRDefault="002F57D6" w:rsidP="00B914B5">
      <w:pPr>
        <w:spacing w:after="0" w:line="240" w:lineRule="auto"/>
      </w:pPr>
      <w:r>
        <w:separator/>
      </w:r>
    </w:p>
  </w:footnote>
  <w:footnote w:type="continuationSeparator" w:id="0">
    <w:p w14:paraId="3AC0CB1C" w14:textId="77777777" w:rsidR="002F57D6" w:rsidRDefault="002F57D6" w:rsidP="00B914B5">
      <w:pPr>
        <w:spacing w:after="0" w:line="240" w:lineRule="auto"/>
      </w:pPr>
      <w:r>
        <w:continuationSeparator/>
      </w:r>
    </w:p>
  </w:footnote>
  <w:footnote w:type="continuationNotice" w:id="1">
    <w:p w14:paraId="613A06CF" w14:textId="77777777" w:rsidR="002F57D6" w:rsidRDefault="002F5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19BF" w14:textId="52A3BA06" w:rsidR="00B914B5" w:rsidRDefault="00B914B5">
    <w:pPr>
      <w:pStyle w:val="Header"/>
    </w:pPr>
    <w:r>
      <w:tab/>
    </w:r>
    <w:r>
      <w:tab/>
    </w:r>
  </w:p>
  <w:p w14:paraId="29E5C1FF" w14:textId="77777777" w:rsidR="00B914B5" w:rsidRDefault="00B9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D37D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24332"/>
    <w:multiLevelType w:val="hybridMultilevel"/>
    <w:tmpl w:val="AF024F56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728A"/>
    <w:multiLevelType w:val="multilevel"/>
    <w:tmpl w:val="AC5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7C87"/>
    <w:multiLevelType w:val="hybridMultilevel"/>
    <w:tmpl w:val="3B72E10C"/>
    <w:lvl w:ilvl="0" w:tplc="11A08AE4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2836D8E"/>
    <w:multiLevelType w:val="hybridMultilevel"/>
    <w:tmpl w:val="5066D1B4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4B0"/>
    <w:multiLevelType w:val="hybridMultilevel"/>
    <w:tmpl w:val="4D18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1580"/>
    <w:multiLevelType w:val="hybridMultilevel"/>
    <w:tmpl w:val="E2FC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F73"/>
    <w:multiLevelType w:val="hybridMultilevel"/>
    <w:tmpl w:val="601692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C85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502504"/>
    <w:multiLevelType w:val="multilevel"/>
    <w:tmpl w:val="6A30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143C8"/>
    <w:multiLevelType w:val="hybridMultilevel"/>
    <w:tmpl w:val="677A0A34"/>
    <w:lvl w:ilvl="0" w:tplc="EFD8D2C6">
      <w:numFmt w:val="bullet"/>
      <w:lvlText w:val="►"/>
      <w:lvlJc w:val="left"/>
      <w:pPr>
        <w:ind w:left="360" w:hanging="360"/>
      </w:pPr>
      <w:rPr>
        <w:rFonts w:ascii="Walbaum Display Light" w:eastAsiaTheme="minorHAnsi" w:hAnsi="Walbaum Display Light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4553E"/>
    <w:multiLevelType w:val="multilevel"/>
    <w:tmpl w:val="E10C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87F27"/>
    <w:multiLevelType w:val="hybridMultilevel"/>
    <w:tmpl w:val="87A08BDA"/>
    <w:lvl w:ilvl="0" w:tplc="EFD8D2C6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3FAE"/>
    <w:multiLevelType w:val="hybridMultilevel"/>
    <w:tmpl w:val="E54E8ED8"/>
    <w:lvl w:ilvl="0" w:tplc="273C8688">
      <w:numFmt w:val="bullet"/>
      <w:lvlText w:val="►"/>
      <w:lvlJc w:val="left"/>
      <w:pPr>
        <w:ind w:left="720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2A8D"/>
    <w:multiLevelType w:val="hybridMultilevel"/>
    <w:tmpl w:val="BF0A7432"/>
    <w:lvl w:ilvl="0" w:tplc="11A08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C8D"/>
    <w:multiLevelType w:val="multilevel"/>
    <w:tmpl w:val="5B8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0085C"/>
    <w:multiLevelType w:val="hybridMultilevel"/>
    <w:tmpl w:val="C80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05F99"/>
    <w:multiLevelType w:val="hybridMultilevel"/>
    <w:tmpl w:val="5DDC25DC"/>
    <w:lvl w:ilvl="0" w:tplc="273C8688">
      <w:numFmt w:val="bullet"/>
      <w:lvlText w:val="►"/>
      <w:lvlJc w:val="left"/>
      <w:pPr>
        <w:ind w:left="1079" w:hanging="360"/>
      </w:pPr>
      <w:rPr>
        <w:rFonts w:ascii="Walbaum Display Light" w:eastAsiaTheme="minorHAnsi" w:hAnsi="Walbaum Display Light" w:cs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8" w15:restartNumberingAfterBreak="0">
    <w:nsid w:val="64E32C0F"/>
    <w:multiLevelType w:val="hybridMultilevel"/>
    <w:tmpl w:val="DBE4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87438">
    <w:abstractNumId w:val="10"/>
  </w:num>
  <w:num w:numId="2" w16cid:durableId="2025202386">
    <w:abstractNumId w:val="12"/>
  </w:num>
  <w:num w:numId="3" w16cid:durableId="857235412">
    <w:abstractNumId w:val="1"/>
  </w:num>
  <w:num w:numId="4" w16cid:durableId="1638871628">
    <w:abstractNumId w:val="4"/>
  </w:num>
  <w:num w:numId="5" w16cid:durableId="1029064501">
    <w:abstractNumId w:val="14"/>
  </w:num>
  <w:num w:numId="6" w16cid:durableId="1296914102">
    <w:abstractNumId w:val="7"/>
  </w:num>
  <w:num w:numId="7" w16cid:durableId="1496335172">
    <w:abstractNumId w:val="3"/>
  </w:num>
  <w:num w:numId="8" w16cid:durableId="746152251">
    <w:abstractNumId w:val="17"/>
  </w:num>
  <w:num w:numId="9" w16cid:durableId="1767923955">
    <w:abstractNumId w:val="0"/>
  </w:num>
  <w:num w:numId="10" w16cid:durableId="364645640">
    <w:abstractNumId w:val="8"/>
  </w:num>
  <w:num w:numId="11" w16cid:durableId="1842307333">
    <w:abstractNumId w:val="13"/>
  </w:num>
  <w:num w:numId="12" w16cid:durableId="1297641971">
    <w:abstractNumId w:val="15"/>
  </w:num>
  <w:num w:numId="13" w16cid:durableId="586232733">
    <w:abstractNumId w:val="9"/>
  </w:num>
  <w:num w:numId="14" w16cid:durableId="1362823365">
    <w:abstractNumId w:val="2"/>
  </w:num>
  <w:num w:numId="15" w16cid:durableId="981040069">
    <w:abstractNumId w:val="11"/>
  </w:num>
  <w:num w:numId="16" w16cid:durableId="1590039895">
    <w:abstractNumId w:val="18"/>
  </w:num>
  <w:num w:numId="17" w16cid:durableId="1746996698">
    <w:abstractNumId w:val="5"/>
  </w:num>
  <w:num w:numId="18" w16cid:durableId="1820803798">
    <w:abstractNumId w:val="16"/>
  </w:num>
  <w:num w:numId="19" w16cid:durableId="469831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U0NzI0NDc1M7FU0lEKTi0uzszPAykwqgUAClr8EywAAAA="/>
  </w:docVars>
  <w:rsids>
    <w:rsidRoot w:val="00B914B5"/>
    <w:rsid w:val="0000740F"/>
    <w:rsid w:val="00013C2A"/>
    <w:rsid w:val="00027952"/>
    <w:rsid w:val="000306A7"/>
    <w:rsid w:val="00032A67"/>
    <w:rsid w:val="000357A7"/>
    <w:rsid w:val="00046E0D"/>
    <w:rsid w:val="00070A2F"/>
    <w:rsid w:val="00074597"/>
    <w:rsid w:val="000920A7"/>
    <w:rsid w:val="00094450"/>
    <w:rsid w:val="000A33F7"/>
    <w:rsid w:val="000A3B0B"/>
    <w:rsid w:val="000C2E2F"/>
    <w:rsid w:val="000C4E58"/>
    <w:rsid w:val="000C6AEE"/>
    <w:rsid w:val="000D14C9"/>
    <w:rsid w:val="000E2478"/>
    <w:rsid w:val="000E3709"/>
    <w:rsid w:val="000E72A7"/>
    <w:rsid w:val="0010389C"/>
    <w:rsid w:val="00130316"/>
    <w:rsid w:val="0013503B"/>
    <w:rsid w:val="0015380E"/>
    <w:rsid w:val="00172886"/>
    <w:rsid w:val="0018340E"/>
    <w:rsid w:val="001867B4"/>
    <w:rsid w:val="0019225F"/>
    <w:rsid w:val="001C11D9"/>
    <w:rsid w:val="001C1354"/>
    <w:rsid w:val="001C2307"/>
    <w:rsid w:val="001C413A"/>
    <w:rsid w:val="001D0091"/>
    <w:rsid w:val="001D56A0"/>
    <w:rsid w:val="001E06F3"/>
    <w:rsid w:val="001E31FA"/>
    <w:rsid w:val="00231820"/>
    <w:rsid w:val="002645FA"/>
    <w:rsid w:val="002656D7"/>
    <w:rsid w:val="002C3ACE"/>
    <w:rsid w:val="002C4885"/>
    <w:rsid w:val="002D274B"/>
    <w:rsid w:val="002D5C8B"/>
    <w:rsid w:val="002E14B8"/>
    <w:rsid w:val="002E1EF5"/>
    <w:rsid w:val="002F28BF"/>
    <w:rsid w:val="002F57D6"/>
    <w:rsid w:val="002F71DF"/>
    <w:rsid w:val="00304B31"/>
    <w:rsid w:val="0035028E"/>
    <w:rsid w:val="00354EAD"/>
    <w:rsid w:val="003677B8"/>
    <w:rsid w:val="003707DE"/>
    <w:rsid w:val="00373E7B"/>
    <w:rsid w:val="0039405E"/>
    <w:rsid w:val="003A3ABF"/>
    <w:rsid w:val="003B0339"/>
    <w:rsid w:val="003B335C"/>
    <w:rsid w:val="003B514B"/>
    <w:rsid w:val="003C147B"/>
    <w:rsid w:val="003C23AD"/>
    <w:rsid w:val="003E22CF"/>
    <w:rsid w:val="003E5DE4"/>
    <w:rsid w:val="003F168F"/>
    <w:rsid w:val="004126D8"/>
    <w:rsid w:val="0045114E"/>
    <w:rsid w:val="004754A2"/>
    <w:rsid w:val="00476C7D"/>
    <w:rsid w:val="00495902"/>
    <w:rsid w:val="004963EC"/>
    <w:rsid w:val="004D37E7"/>
    <w:rsid w:val="004E2AF5"/>
    <w:rsid w:val="004E3FBB"/>
    <w:rsid w:val="005024B7"/>
    <w:rsid w:val="00503BBA"/>
    <w:rsid w:val="005217AC"/>
    <w:rsid w:val="00522977"/>
    <w:rsid w:val="00526C59"/>
    <w:rsid w:val="00527584"/>
    <w:rsid w:val="005324C2"/>
    <w:rsid w:val="00533985"/>
    <w:rsid w:val="00571EC0"/>
    <w:rsid w:val="0058258F"/>
    <w:rsid w:val="005944A8"/>
    <w:rsid w:val="005A01ED"/>
    <w:rsid w:val="005C2296"/>
    <w:rsid w:val="005C4BED"/>
    <w:rsid w:val="005D18A4"/>
    <w:rsid w:val="005E0B97"/>
    <w:rsid w:val="00601AFE"/>
    <w:rsid w:val="006166B2"/>
    <w:rsid w:val="00642FC4"/>
    <w:rsid w:val="00675039"/>
    <w:rsid w:val="00683430"/>
    <w:rsid w:val="00685337"/>
    <w:rsid w:val="006A2901"/>
    <w:rsid w:val="006B0CA7"/>
    <w:rsid w:val="006B43F3"/>
    <w:rsid w:val="006B5AE7"/>
    <w:rsid w:val="006D0E59"/>
    <w:rsid w:val="006D21C4"/>
    <w:rsid w:val="006D2AA3"/>
    <w:rsid w:val="006E1A7F"/>
    <w:rsid w:val="006E1EC1"/>
    <w:rsid w:val="007062BA"/>
    <w:rsid w:val="00716E44"/>
    <w:rsid w:val="0072015F"/>
    <w:rsid w:val="007253B2"/>
    <w:rsid w:val="0076620F"/>
    <w:rsid w:val="00770109"/>
    <w:rsid w:val="00770831"/>
    <w:rsid w:val="00787ECC"/>
    <w:rsid w:val="007C5A47"/>
    <w:rsid w:val="007E41C6"/>
    <w:rsid w:val="007F1D02"/>
    <w:rsid w:val="007F20F4"/>
    <w:rsid w:val="008313AF"/>
    <w:rsid w:val="0084101B"/>
    <w:rsid w:val="00861DF4"/>
    <w:rsid w:val="008D074B"/>
    <w:rsid w:val="008D1C7D"/>
    <w:rsid w:val="00900650"/>
    <w:rsid w:val="00902486"/>
    <w:rsid w:val="00912951"/>
    <w:rsid w:val="00920202"/>
    <w:rsid w:val="0092597C"/>
    <w:rsid w:val="00946075"/>
    <w:rsid w:val="00965897"/>
    <w:rsid w:val="009740BA"/>
    <w:rsid w:val="0097447B"/>
    <w:rsid w:val="00974634"/>
    <w:rsid w:val="0098166A"/>
    <w:rsid w:val="00987469"/>
    <w:rsid w:val="009A77B8"/>
    <w:rsid w:val="009C01F9"/>
    <w:rsid w:val="009C23C4"/>
    <w:rsid w:val="009E2FD2"/>
    <w:rsid w:val="009E73D4"/>
    <w:rsid w:val="009F3640"/>
    <w:rsid w:val="00A010E1"/>
    <w:rsid w:val="00A10918"/>
    <w:rsid w:val="00A21089"/>
    <w:rsid w:val="00A25EC3"/>
    <w:rsid w:val="00A30041"/>
    <w:rsid w:val="00A34BF5"/>
    <w:rsid w:val="00A3564A"/>
    <w:rsid w:val="00A44B7F"/>
    <w:rsid w:val="00A46A65"/>
    <w:rsid w:val="00A6574F"/>
    <w:rsid w:val="00A71119"/>
    <w:rsid w:val="00A807FE"/>
    <w:rsid w:val="00A85CB7"/>
    <w:rsid w:val="00A85F51"/>
    <w:rsid w:val="00A94F7A"/>
    <w:rsid w:val="00A96412"/>
    <w:rsid w:val="00A97F3E"/>
    <w:rsid w:val="00AB3615"/>
    <w:rsid w:val="00AB44FE"/>
    <w:rsid w:val="00B07FA0"/>
    <w:rsid w:val="00B16E26"/>
    <w:rsid w:val="00B16FFC"/>
    <w:rsid w:val="00B17EA2"/>
    <w:rsid w:val="00B202F9"/>
    <w:rsid w:val="00B24EBF"/>
    <w:rsid w:val="00B3122A"/>
    <w:rsid w:val="00B35BE2"/>
    <w:rsid w:val="00B42D19"/>
    <w:rsid w:val="00B42D6B"/>
    <w:rsid w:val="00B51389"/>
    <w:rsid w:val="00B67948"/>
    <w:rsid w:val="00B67FAD"/>
    <w:rsid w:val="00B7058A"/>
    <w:rsid w:val="00B81A81"/>
    <w:rsid w:val="00B914B5"/>
    <w:rsid w:val="00BC621E"/>
    <w:rsid w:val="00BD4310"/>
    <w:rsid w:val="00BD7816"/>
    <w:rsid w:val="00BE1B48"/>
    <w:rsid w:val="00BE2067"/>
    <w:rsid w:val="00C112A2"/>
    <w:rsid w:val="00C20B0D"/>
    <w:rsid w:val="00C453DF"/>
    <w:rsid w:val="00C50A6D"/>
    <w:rsid w:val="00C608DB"/>
    <w:rsid w:val="00C77876"/>
    <w:rsid w:val="00C8000F"/>
    <w:rsid w:val="00C86D98"/>
    <w:rsid w:val="00C87E1E"/>
    <w:rsid w:val="00C94724"/>
    <w:rsid w:val="00C94A73"/>
    <w:rsid w:val="00C97085"/>
    <w:rsid w:val="00CA426E"/>
    <w:rsid w:val="00CA462A"/>
    <w:rsid w:val="00CA5DFB"/>
    <w:rsid w:val="00CB42AC"/>
    <w:rsid w:val="00CD7B18"/>
    <w:rsid w:val="00CE49BC"/>
    <w:rsid w:val="00CE4AF7"/>
    <w:rsid w:val="00D03BD6"/>
    <w:rsid w:val="00D054EB"/>
    <w:rsid w:val="00D07AA2"/>
    <w:rsid w:val="00D14E85"/>
    <w:rsid w:val="00D23760"/>
    <w:rsid w:val="00D276C6"/>
    <w:rsid w:val="00D323F5"/>
    <w:rsid w:val="00D664D3"/>
    <w:rsid w:val="00D6709E"/>
    <w:rsid w:val="00D67AC8"/>
    <w:rsid w:val="00D73475"/>
    <w:rsid w:val="00D76609"/>
    <w:rsid w:val="00D91A8B"/>
    <w:rsid w:val="00DA0BC6"/>
    <w:rsid w:val="00DA12FB"/>
    <w:rsid w:val="00DA3309"/>
    <w:rsid w:val="00DB3D7A"/>
    <w:rsid w:val="00DB4DD9"/>
    <w:rsid w:val="00DC5385"/>
    <w:rsid w:val="00DC56E1"/>
    <w:rsid w:val="00DE5ABB"/>
    <w:rsid w:val="00DF7202"/>
    <w:rsid w:val="00E0415C"/>
    <w:rsid w:val="00E047F4"/>
    <w:rsid w:val="00E15409"/>
    <w:rsid w:val="00E16DDC"/>
    <w:rsid w:val="00E25923"/>
    <w:rsid w:val="00E3120A"/>
    <w:rsid w:val="00E46238"/>
    <w:rsid w:val="00E77778"/>
    <w:rsid w:val="00E807E3"/>
    <w:rsid w:val="00E9001F"/>
    <w:rsid w:val="00EA71A6"/>
    <w:rsid w:val="00EB77F4"/>
    <w:rsid w:val="00EC502C"/>
    <w:rsid w:val="00ED619D"/>
    <w:rsid w:val="00EE767D"/>
    <w:rsid w:val="00F02032"/>
    <w:rsid w:val="00F227A3"/>
    <w:rsid w:val="00F57A8C"/>
    <w:rsid w:val="00F64971"/>
    <w:rsid w:val="00FA1428"/>
    <w:rsid w:val="00FC60CA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51DA"/>
  <w15:docId w15:val="{AA94614C-7DA7-40BC-BBA9-4E1B6E4A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3"/>
  </w:style>
  <w:style w:type="paragraph" w:styleId="Heading1">
    <w:name w:val="heading 1"/>
    <w:basedOn w:val="Normal"/>
    <w:next w:val="Normal"/>
    <w:link w:val="Heading1Char"/>
    <w:uiPriority w:val="9"/>
    <w:qFormat/>
    <w:rsid w:val="00C1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03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B5"/>
  </w:style>
  <w:style w:type="paragraph" w:styleId="Footer">
    <w:name w:val="footer"/>
    <w:basedOn w:val="Normal"/>
    <w:link w:val="FooterChar"/>
    <w:uiPriority w:val="99"/>
    <w:unhideWhenUsed/>
    <w:rsid w:val="00B91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B5"/>
  </w:style>
  <w:style w:type="character" w:styleId="PlaceholderText">
    <w:name w:val="Placeholder Text"/>
    <w:basedOn w:val="DefaultParagraphFont"/>
    <w:uiPriority w:val="99"/>
    <w:semiHidden/>
    <w:rsid w:val="00E047F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03B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03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1C7D"/>
    <w:rPr>
      <w:b/>
      <w:bCs/>
    </w:rPr>
  </w:style>
  <w:style w:type="paragraph" w:customStyle="1" w:styleId="HeadingEasyread">
    <w:name w:val="Heading (Easy read)"/>
    <w:basedOn w:val="Heading2"/>
    <w:qFormat/>
    <w:rsid w:val="00074597"/>
    <w:pPr>
      <w:spacing w:line="360" w:lineRule="auto"/>
    </w:pPr>
    <w:rPr>
      <w:rFonts w:ascii="Arial" w:hAnsi="Arial" w:cs="Arial"/>
      <w:b/>
      <w:bCs/>
      <w:color w:val="auto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112A2"/>
    <w:pPr>
      <w:outlineLvl w:val="9"/>
    </w:pPr>
    <w:rPr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12A2"/>
    <w:pPr>
      <w:tabs>
        <w:tab w:val="left" w:pos="660"/>
        <w:tab w:val="right" w:leader="dot" w:pos="9016"/>
      </w:tabs>
      <w:spacing w:after="100"/>
      <w:ind w:left="220"/>
    </w:pPr>
    <w:rPr>
      <w:noProof/>
    </w:rPr>
  </w:style>
  <w:style w:type="paragraph" w:customStyle="1" w:styleId="Easyreadtext">
    <w:name w:val="Easy read text"/>
    <w:basedOn w:val="TOC2"/>
    <w:link w:val="EasyreadtextChar"/>
    <w:qFormat/>
    <w:rsid w:val="00C112A2"/>
    <w:pPr>
      <w:spacing w:line="360" w:lineRule="auto"/>
    </w:pPr>
    <w:rPr>
      <w:rFonts w:ascii="Arial" w:hAnsi="Arial" w:cs="Arial"/>
      <w:spacing w:val="20"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C112A2"/>
    <w:rPr>
      <w:noProof/>
    </w:rPr>
  </w:style>
  <w:style w:type="character" w:customStyle="1" w:styleId="EasyreadtextChar">
    <w:name w:val="Easy read text Char"/>
    <w:basedOn w:val="TOC2Char"/>
    <w:link w:val="Easyreadtext"/>
    <w:rsid w:val="00C112A2"/>
    <w:rPr>
      <w:rFonts w:ascii="Arial" w:hAnsi="Arial" w:cs="Arial"/>
      <w:noProof/>
      <w:spacing w:val="20"/>
      <w:sz w:val="24"/>
      <w:szCs w:val="24"/>
    </w:rPr>
  </w:style>
  <w:style w:type="paragraph" w:customStyle="1" w:styleId="Default">
    <w:name w:val="Default"/>
    <w:rsid w:val="006D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80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est.org.uk/qestgra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est.org.uk/qestgra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E69E2B0B584F36BEA6843C71A2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10B90-3FBA-425D-9425-5295423E626B}"/>
      </w:docPartPr>
      <w:docPartBody>
        <w:p w:rsidR="00AA2E1A" w:rsidRDefault="00FD0AA9" w:rsidP="00FD0AA9">
          <w:pPr>
            <w:pStyle w:val="39E69E2B0B584F36BEA6843C71A274165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C6173C26EEBA4187BDFBEF5E3E60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77FA-DD72-47E6-8EEE-B1A9959D84BC}"/>
      </w:docPartPr>
      <w:docPartBody>
        <w:p w:rsidR="00AA2E1A" w:rsidRDefault="00FD0AA9" w:rsidP="00FD0AA9">
          <w:pPr>
            <w:pStyle w:val="C6173C26EEBA4187BDFBEF5E3E60F238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EFF3C8FB061946FC81866ADB99EB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7CD0-0606-415C-85D8-3A1893BB5EA9}"/>
      </w:docPartPr>
      <w:docPartBody>
        <w:p w:rsidR="00AA2E1A" w:rsidRDefault="00FD0AA9" w:rsidP="00FD0AA9">
          <w:pPr>
            <w:pStyle w:val="EFF3C8FB061946FC81866ADB99EB81434"/>
          </w:pPr>
          <w:r w:rsidRPr="00685337">
            <w:rPr>
              <w:rStyle w:val="PlaceholderText"/>
              <w:rFonts w:ascii="Arial" w:hAnsi="Arial" w:cs="Arial"/>
              <w:spacing w:val="20"/>
              <w:sz w:val="24"/>
              <w:szCs w:val="24"/>
            </w:rPr>
            <w:t>Choose an item.</w:t>
          </w:r>
        </w:p>
      </w:docPartBody>
    </w:docPart>
    <w:docPart>
      <w:docPartPr>
        <w:name w:val="D671CED4A6C842EDA36C053EBC86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95BC-6716-4E55-9B99-9DDF8170FC4A}"/>
      </w:docPartPr>
      <w:docPartBody>
        <w:p w:rsidR="00AA2E1A" w:rsidRDefault="00FD0AA9" w:rsidP="00FD0AA9">
          <w:pPr>
            <w:pStyle w:val="D671CED4A6C842EDA36C053EBC8690924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AE5932AD5200436BAE5C22893358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8CEA-3043-4B5C-9E3C-648DE810F718}"/>
      </w:docPartPr>
      <w:docPartBody>
        <w:p w:rsidR="00AA2E1A" w:rsidRDefault="00FD0AA9" w:rsidP="00FD0AA9">
          <w:pPr>
            <w:pStyle w:val="AE5932AD5200436BAE5C228933581BA7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C326FBB81148B0A3D0AE88E8A3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CFA6-B5C3-4F1A-B514-824674D188AA}"/>
      </w:docPartPr>
      <w:docPartBody>
        <w:p w:rsidR="00AA2E1A" w:rsidRDefault="00FD0AA9" w:rsidP="00FD0AA9">
          <w:pPr>
            <w:pStyle w:val="D5C326FBB81148B0A3D0AE88E8A380ED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FBEACA9B106A4DC1B3D820126BBD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F8FF-BA5A-4E82-A403-21C41AC3723C}"/>
      </w:docPartPr>
      <w:docPartBody>
        <w:p w:rsidR="00AA2E1A" w:rsidRDefault="00FD0AA9" w:rsidP="00FD0AA9">
          <w:pPr>
            <w:pStyle w:val="FBEACA9B106A4DC1B3D820126BBDBB8C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D5ADEA509DCC421294202D886863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2254-347D-43B6-BB88-FA5422943000}"/>
      </w:docPartPr>
      <w:docPartBody>
        <w:p w:rsidR="00AA2E1A" w:rsidRDefault="00FD0AA9" w:rsidP="00FD0AA9">
          <w:pPr>
            <w:pStyle w:val="D5ADEA509DCC421294202D886863B003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8B08EDA7DA53420A990911674AF3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D1E6-8A43-4AB0-A1CD-374608B6EAE2}"/>
      </w:docPartPr>
      <w:docPartBody>
        <w:p w:rsidR="00AA2E1A" w:rsidRDefault="00FD0AA9" w:rsidP="00FD0AA9">
          <w:pPr>
            <w:pStyle w:val="8B08EDA7DA53420A990911674AF3CAF11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0274A2ED63B4415397C201CC8194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E60-CCA5-462E-840B-553AFDD43F20}"/>
      </w:docPartPr>
      <w:docPartBody>
        <w:p w:rsidR="004B2559" w:rsidRDefault="00ED69FA" w:rsidP="00ED69FA">
          <w:pPr>
            <w:pStyle w:val="0274A2ED63B4415397C201CC8194E488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5DAA026B487348F99B4A7F016A03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0244-A407-403D-B140-0A7F4C6EF6A7}"/>
      </w:docPartPr>
      <w:docPartBody>
        <w:p w:rsidR="004B2559" w:rsidRDefault="00ED69FA" w:rsidP="00ED69FA">
          <w:pPr>
            <w:pStyle w:val="5DAA026B487348F99B4A7F016A03A2F7"/>
          </w:pPr>
          <w:r w:rsidRPr="00484F43">
            <w:rPr>
              <w:rStyle w:val="PlaceholderText"/>
            </w:rPr>
            <w:t>Choose an item.</w:t>
          </w:r>
        </w:p>
      </w:docPartBody>
    </w:docPart>
    <w:docPart>
      <w:docPartPr>
        <w:name w:val="3B879882B7FE4A77A70511B87504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0A51-3011-4A4E-8605-E5647D5A08CF}"/>
      </w:docPartPr>
      <w:docPartBody>
        <w:p w:rsidR="00523EE5" w:rsidRDefault="00523EE5" w:rsidP="00523EE5">
          <w:pPr>
            <w:pStyle w:val="3B879882B7FE4A77A70511B875046F24"/>
          </w:pPr>
          <w:r w:rsidRPr="00484F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9"/>
    <w:rsid w:val="000A52B2"/>
    <w:rsid w:val="000F30F7"/>
    <w:rsid w:val="001D0091"/>
    <w:rsid w:val="003176EE"/>
    <w:rsid w:val="003B0339"/>
    <w:rsid w:val="003E5DE4"/>
    <w:rsid w:val="004754A2"/>
    <w:rsid w:val="004B2559"/>
    <w:rsid w:val="00523EE5"/>
    <w:rsid w:val="00AA2E1A"/>
    <w:rsid w:val="00D91A8B"/>
    <w:rsid w:val="00E16DDC"/>
    <w:rsid w:val="00E575A5"/>
    <w:rsid w:val="00E74D84"/>
    <w:rsid w:val="00ED69FA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EE5"/>
    <w:rPr>
      <w:color w:val="808080"/>
    </w:rPr>
  </w:style>
  <w:style w:type="paragraph" w:customStyle="1" w:styleId="C6173C26EEBA4187BDFBEF5E3E60F2384">
    <w:name w:val="C6173C26EEBA4187BDFBEF5E3E60F2384"/>
    <w:rsid w:val="00FD0AA9"/>
    <w:rPr>
      <w:rFonts w:eastAsiaTheme="minorHAnsi"/>
      <w:lang w:eastAsia="en-US"/>
    </w:rPr>
  </w:style>
  <w:style w:type="paragraph" w:customStyle="1" w:styleId="EFF3C8FB061946FC81866ADB99EB81434">
    <w:name w:val="EFF3C8FB061946FC81866ADB99EB81434"/>
    <w:rsid w:val="00FD0AA9"/>
    <w:rPr>
      <w:rFonts w:eastAsiaTheme="minorHAnsi"/>
      <w:lang w:eastAsia="en-US"/>
    </w:rPr>
  </w:style>
  <w:style w:type="paragraph" w:customStyle="1" w:styleId="39E69E2B0B584F36BEA6843C71A274165">
    <w:name w:val="39E69E2B0B584F36BEA6843C71A274165"/>
    <w:rsid w:val="00FD0AA9"/>
    <w:rPr>
      <w:rFonts w:eastAsiaTheme="minorHAnsi"/>
      <w:lang w:eastAsia="en-US"/>
    </w:rPr>
  </w:style>
  <w:style w:type="paragraph" w:customStyle="1" w:styleId="D671CED4A6C842EDA36C053EBC8690924">
    <w:name w:val="D671CED4A6C842EDA36C053EBC8690924"/>
    <w:rsid w:val="00FD0AA9"/>
    <w:rPr>
      <w:rFonts w:eastAsiaTheme="minorHAnsi"/>
      <w:lang w:eastAsia="en-US"/>
    </w:rPr>
  </w:style>
  <w:style w:type="paragraph" w:customStyle="1" w:styleId="3B879882B7FE4A77A70511B875046F24">
    <w:name w:val="3B879882B7FE4A77A70511B875046F24"/>
    <w:rsid w:val="00523E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932AD5200436BAE5C228933581BA71">
    <w:name w:val="AE5932AD5200436BAE5C228933581BA71"/>
    <w:rsid w:val="00FD0AA9"/>
    <w:rPr>
      <w:rFonts w:eastAsiaTheme="minorHAnsi"/>
      <w:lang w:eastAsia="en-US"/>
    </w:rPr>
  </w:style>
  <w:style w:type="paragraph" w:customStyle="1" w:styleId="D5C326FBB81148B0A3D0AE88E8A380ED1">
    <w:name w:val="D5C326FBB81148B0A3D0AE88E8A380ED1"/>
    <w:rsid w:val="00FD0AA9"/>
    <w:rPr>
      <w:rFonts w:eastAsiaTheme="minorHAnsi"/>
      <w:lang w:eastAsia="en-US"/>
    </w:rPr>
  </w:style>
  <w:style w:type="paragraph" w:customStyle="1" w:styleId="FBEACA9B106A4DC1B3D820126BBDBB8C1">
    <w:name w:val="FBEACA9B106A4DC1B3D820126BBDBB8C1"/>
    <w:rsid w:val="00FD0AA9"/>
    <w:rPr>
      <w:rFonts w:eastAsiaTheme="minorHAnsi"/>
      <w:lang w:eastAsia="en-US"/>
    </w:rPr>
  </w:style>
  <w:style w:type="paragraph" w:customStyle="1" w:styleId="D5ADEA509DCC421294202D886863B0031">
    <w:name w:val="D5ADEA509DCC421294202D886863B0031"/>
    <w:rsid w:val="00FD0AA9"/>
    <w:rPr>
      <w:rFonts w:eastAsiaTheme="minorHAnsi"/>
      <w:lang w:eastAsia="en-US"/>
    </w:rPr>
  </w:style>
  <w:style w:type="paragraph" w:customStyle="1" w:styleId="8B08EDA7DA53420A990911674AF3CAF11">
    <w:name w:val="8B08EDA7DA53420A990911674AF3CAF11"/>
    <w:rsid w:val="00FD0AA9"/>
    <w:rPr>
      <w:rFonts w:eastAsiaTheme="minorHAnsi"/>
      <w:lang w:eastAsia="en-US"/>
    </w:rPr>
  </w:style>
  <w:style w:type="paragraph" w:customStyle="1" w:styleId="0274A2ED63B4415397C201CC8194E488">
    <w:name w:val="0274A2ED63B4415397C201CC8194E488"/>
    <w:rsid w:val="00ED69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A026B487348F99B4A7F016A03A2F7">
    <w:name w:val="5DAA026B487348F99B4A7F016A03A2F7"/>
    <w:rsid w:val="00ED69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3651BBEA34645919FB4F3AE4C9B36" ma:contentTypeVersion="13" ma:contentTypeDescription="Create a new document." ma:contentTypeScope="" ma:versionID="b06a60cb32883ac188d590e64341a1b5">
  <xsd:schema xmlns:xsd="http://www.w3.org/2001/XMLSchema" xmlns:xs="http://www.w3.org/2001/XMLSchema" xmlns:p="http://schemas.microsoft.com/office/2006/metadata/properties" xmlns:ns2="f1f1d7e4-c8c0-4c7b-b398-5d7e7b1a148d" xmlns:ns3="1f84339f-9b33-4d4d-9823-7c838011f9f8" targetNamespace="http://schemas.microsoft.com/office/2006/metadata/properties" ma:root="true" ma:fieldsID="8e670eb881fdf32f385323b95b944f22" ns2:_="" ns3:_="">
    <xsd:import namespace="f1f1d7e4-c8c0-4c7b-b398-5d7e7b1a148d"/>
    <xsd:import namespace="1f84339f-9b33-4d4d-9823-7c838011f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d7e4-c8c0-4c7b-b398-5d7e7b1a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896891-8959-4b52-b4a3-9aabe017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339f-9b33-4d4d-9823-7c838011f9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a3775a-a6cc-44e7-8057-d76ab6f12475}" ma:internalName="TaxCatchAll" ma:showField="CatchAllData" ma:web="1f84339f-9b33-4d4d-9823-7c838011f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f1d7e4-c8c0-4c7b-b398-5d7e7b1a148d">
      <Terms xmlns="http://schemas.microsoft.com/office/infopath/2007/PartnerControls"/>
    </lcf76f155ced4ddcb4097134ff3c332f>
    <TaxCatchAll xmlns="1f84339f-9b33-4d4d-9823-7c838011f9f8" xsi:nil="true"/>
  </documentManagement>
</p:properties>
</file>

<file path=customXml/itemProps1.xml><?xml version="1.0" encoding="utf-8"?>
<ds:datastoreItem xmlns:ds="http://schemas.openxmlformats.org/officeDocument/2006/customXml" ds:itemID="{8152DE7B-DA86-4AC9-9E1E-88755D9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1d7e4-c8c0-4c7b-b398-5d7e7b1a148d"/>
    <ds:schemaRef ds:uri="1f84339f-9b33-4d4d-9823-7c838011f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2C6B5-FCD7-4EF2-8BB5-6C87E2A22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5FB64-A1A8-4E58-989C-660B61A9C7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A25176-6CB7-4FFA-8B23-D99DC9AA4BE7}">
  <ds:schemaRefs>
    <ds:schemaRef ds:uri="http://schemas.microsoft.com/office/2006/metadata/properties"/>
    <ds:schemaRef ds:uri="http://schemas.microsoft.com/office/infopath/2007/PartnerControls"/>
    <ds:schemaRef ds:uri="f1f1d7e4-c8c0-4c7b-b398-5d7e7b1a148d"/>
    <ds:schemaRef ds:uri="1f84339f-9b33-4d4d-9823-7c838011f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Neusten</dc:creator>
  <cp:keywords/>
  <dc:description/>
  <cp:lastModifiedBy>Emma Sims</cp:lastModifiedBy>
  <cp:revision>17</cp:revision>
  <cp:lastPrinted>2024-11-27T11:13:00Z</cp:lastPrinted>
  <dcterms:created xsi:type="dcterms:W3CDTF">2024-11-27T12:40:00Z</dcterms:created>
  <dcterms:modified xsi:type="dcterms:W3CDTF">2024-12-19T11:06:00Z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0x0101002103651BBEA34645919FB4F3AE4C9B36</vt:lpwstr>
  </property>
  <property fmtid="{D5CDD505-2E9C-101B-9397-08002B2CF9AE}" pid="3" name="Order">
    <vt:r8>157800</vt:r8>
  </property>
  <property fmtid="{D5CDD505-2E9C-101B-9397-08002B2CF9AE}" pid="4" name="MediaServiceImageTags">
    <vt:lpwstr/>
  </property>
</Properties>
</file>